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850" w:rsidRDefault="0067639C">
      <w:pPr>
        <w:tabs>
          <w:tab w:val="left" w:pos="6101"/>
        </w:tabs>
        <w:spacing w:before="47"/>
        <w:ind w:left="10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8107680</wp:posOffset>
                </wp:positionH>
                <wp:positionV relativeFrom="paragraph">
                  <wp:posOffset>403225</wp:posOffset>
                </wp:positionV>
                <wp:extent cx="1472565" cy="801370"/>
                <wp:effectExtent l="1905" t="3175" r="1905" b="5080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801370"/>
                          <a:chOff x="12768" y="635"/>
                          <a:chExt cx="2319" cy="1262"/>
                        </a:xfrm>
                      </wpg:grpSpPr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12776" y="643"/>
                            <a:ext cx="2303" cy="2"/>
                            <a:chOff x="12776" y="643"/>
                            <a:chExt cx="2303" cy="2"/>
                          </a:xfrm>
                        </wpg:grpSpPr>
                        <wps:wsp>
                          <wps:cNvPr id="5" name="Freeform 23"/>
                          <wps:cNvSpPr>
                            <a:spLocks/>
                          </wps:cNvSpPr>
                          <wps:spPr bwMode="auto">
                            <a:xfrm>
                              <a:off x="12776" y="643"/>
                              <a:ext cx="2303" cy="2"/>
                            </a:xfrm>
                            <a:custGeom>
                              <a:avLst/>
                              <a:gdLst>
                                <a:gd name="T0" fmla="+- 0 15079 12776"/>
                                <a:gd name="T1" fmla="*/ T0 w 2303"/>
                                <a:gd name="T2" fmla="+- 0 12776 12776"/>
                                <a:gd name="T3" fmla="*/ T2 w 2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3">
                                  <a:moveTo>
                                    <a:pt x="2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0"/>
                        <wpg:cNvGrpSpPr>
                          <a:grpSpLocks/>
                        </wpg:cNvGrpSpPr>
                        <wpg:grpSpPr bwMode="auto">
                          <a:xfrm>
                            <a:off x="12784" y="651"/>
                            <a:ext cx="2" cy="1231"/>
                            <a:chOff x="12784" y="651"/>
                            <a:chExt cx="2" cy="1231"/>
                          </a:xfrm>
                        </wpg:grpSpPr>
                        <wps:wsp>
                          <wps:cNvPr id="7" name="Freeform 21"/>
                          <wps:cNvSpPr>
                            <a:spLocks/>
                          </wps:cNvSpPr>
                          <wps:spPr bwMode="auto">
                            <a:xfrm>
                              <a:off x="12784" y="65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1231"/>
                                <a:gd name="T2" fmla="+- 0 1882 651"/>
                                <a:gd name="T3" fmla="*/ 1882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5072" y="651"/>
                            <a:ext cx="2" cy="1231"/>
                            <a:chOff x="15072" y="651"/>
                            <a:chExt cx="2" cy="1231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5072" y="651"/>
                              <a:ext cx="2" cy="1231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1231"/>
                                <a:gd name="T2" fmla="+- 0 1882 651"/>
                                <a:gd name="T3" fmla="*/ 1882 h 1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1">
                                  <a:moveTo>
                                    <a:pt x="0" y="0"/>
                                  </a:moveTo>
                                  <a:lnTo>
                                    <a:pt x="0" y="123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12776" y="1889"/>
                            <a:ext cx="2303" cy="2"/>
                            <a:chOff x="12776" y="1889"/>
                            <a:chExt cx="2303" cy="2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12776" y="1889"/>
                              <a:ext cx="2303" cy="2"/>
                            </a:xfrm>
                            <a:custGeom>
                              <a:avLst/>
                              <a:gdLst>
                                <a:gd name="T0" fmla="+- 0 15079 12776"/>
                                <a:gd name="T1" fmla="*/ T0 w 2303"/>
                                <a:gd name="T2" fmla="+- 0 12776 12776"/>
                                <a:gd name="T3" fmla="*/ T2 w 2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03">
                                  <a:moveTo>
                                    <a:pt x="230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A68EB" id="Group 15" o:spid="_x0000_s1026" style="position:absolute;margin-left:638.4pt;margin-top:31.75pt;width:115.95pt;height:63.1pt;z-index:-251660288;mso-position-horizontal-relative:page" coordorigin="12768,635" coordsize="2319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">
                <v:group id="Group 22" o:spid="_x0000_s1027" style="position:absolute;left:12776;top:643;width:2303;height:2" coordorigin="12776,643" coordsize="2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3" o:spid="_x0000_s1028" style="position:absolute;left:12776;top:643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SUsQA&#10;AADaAAAADwAAAGRycy9kb3ducmV2LnhtbESPT2vCQBTE74V+h+UVvNVNLf4huglSkEo9Vb14e2af&#10;2djs25DdxthP7xYEj8PM/IZZ5L2tRUetrxwreBsmIIgLpysuFex3q9cZCB+QNdaOScGVPOTZ89MC&#10;U+0u/E3dNpQiQtinqMCE0KRS+sKQRT90DXH0Tq61GKJsS6lbvES4reUoSSbSYsVxwWBDH4aKn+2v&#10;VZBcsZh+nTvzuTksyazGf8fR+06pwUu/nIMI1IdH+N5eawVj+L8Sb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1ElLEAAAA2gAAAA8AAAAAAAAAAAAAAAAAmAIAAGRycy9k&#10;b3ducmV2LnhtbFBLBQYAAAAABAAEAPUAAACJAwAAAAA=&#10;" path="m2303,l,e" filled="f" strokeweight=".82pt">
                    <v:path arrowok="t" o:connecttype="custom" o:connectlocs="2303,0;0,0" o:connectangles="0,0"/>
                  </v:shape>
                </v:group>
                <v:group id="Group 20" o:spid="_x0000_s1029" style="position:absolute;left:12784;top:651;width:2;height:1231" coordorigin="12784,65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1" o:spid="_x0000_s1030" style="position:absolute;left:12784;top:65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N8IA&#10;AADaAAAADwAAAGRycy9kb3ducmV2LnhtbESPQYvCMBSE78L+h/AWvGnqwqpbjSILwoqCWj3s8dE8&#10;22LzUpKo9d8bQfA4zMw3zHTemlpcyfnKsoJBPwFBnFtdcaHgeFj2xiB8QNZYWyYFd/Iwn310pphq&#10;e+M9XbNQiAhhn6KCMoQmldLnJRn0fdsQR+9kncEQpSukdniLcFPLryQZSoMVx4USG/otKT9nF6Og&#10;HWTf+43bHv/Xu9NuuBh7ufrJlep+tosJiEBteIdf7T+tYAT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pI3wgAAANoAAAAPAAAAAAAAAAAAAAAAAJgCAABkcnMvZG93&#10;bnJldi54bWxQSwUGAAAAAAQABAD1AAAAhwMAAAAA&#10;" path="m,l,1231e" filled="f" strokeweight=".82pt">
                    <v:path arrowok="t" o:connecttype="custom" o:connectlocs="0,651;0,1882" o:connectangles="0,0"/>
                  </v:shape>
                </v:group>
                <v:group id="Group 18" o:spid="_x0000_s1031" style="position:absolute;left:15072;top:651;width:2;height:1231" coordorigin="15072,651" coordsize="2,1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" o:spid="_x0000_s1032" style="position:absolute;left:15072;top:651;width:2;height:1231;visibility:visible;mso-wrap-style:square;v-text-anchor:top" coordsize="2,1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j3sIA&#10;AADaAAAADwAAAGRycy9kb3ducmV2LnhtbESPQYvCMBSE74L/ITzBm6YKinaNIgsLLgprqwePj+bZ&#10;lm1eSpLV+u/NguBxmJlvmNWmM424kfO1ZQWTcQKCuLC65lLB+fQ1WoDwAVljY5kUPMjDZt3vrTDV&#10;9s4Z3fJQighhn6KCKoQ2ldIXFRn0Y9sSR+9qncEQpSuldniPcNPIaZLMpcGa40KFLX1WVPzmf0ZB&#10;N8ln2cH9nC/74/U43y68/F4WSg0H3fYDRKAuvMOv9k4rWML/lXg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WaPewgAAANoAAAAPAAAAAAAAAAAAAAAAAJgCAABkcnMvZG93&#10;bnJldi54bWxQSwUGAAAAAAQABAD1AAAAhwMAAAAA&#10;" path="m,l,1231e" filled="f" strokeweight=".82pt">
                    <v:path arrowok="t" o:connecttype="custom" o:connectlocs="0,651;0,1882" o:connectangles="0,0"/>
                  </v:shape>
                </v:group>
                <v:group id="Group 16" o:spid="_x0000_s1033" style="position:absolute;left:12776;top:1889;width:2303;height:2" coordorigin="12776,1889" coordsize="2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34" style="position:absolute;left:12776;top:1889;width:2303;height:2;visibility:visible;mso-wrap-style:square;v-text-anchor:top" coordsize="2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kRR8EA&#10;AADbAAAADwAAAGRycy9kb3ducmV2LnhtbERPTYvCMBC9L/gfwgje1lRlVapRRJBd1tOqF29jMzbV&#10;ZlKabK37682C4G0e73Pmy9aWoqHaF44VDPoJCOLM6YJzBYf95n0KwgdkjaVjUnAnD8tF522OqXY3&#10;/qFmF3IRQ9inqMCEUKVS+syQRd93FXHkzq62GCKsc6lrvMVwW8phkoylxYJjg8GK1oay6+7XKkju&#10;mE2+L4353B5XZDYff6fhaK9Ur9uuZiACteElfrq/dJw/gP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EUfBAAAA2wAAAA8AAAAAAAAAAAAAAAAAmAIAAGRycy9kb3du&#10;cmV2LnhtbFBLBQYAAAAABAAEAPUAAACGAwAAAAA=&#10;" path="m2303,l,e" filled="f" strokeweight=".82pt">
                    <v:path arrowok="t" o:connecttype="custom" o:connectlocs="2303,0;0,0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STUDENT’S__SIGNATURE____________________"/>
      <w:bookmarkStart w:id="1" w:name="ADVISOR’S__SIGNATURE____________________"/>
      <w:bookmarkEnd w:id="0"/>
      <w:bookmarkEnd w:id="1"/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Universit</w:t>
      </w:r>
      <w:r w:rsidR="00007B28">
        <w:rPr>
          <w:rFonts w:ascii="Times New Roman" w:eastAsia="Times New Roman" w:hAnsi="Times New Roman" w:cs="Times New Roman"/>
          <w:b/>
          <w:bCs/>
          <w:sz w:val="36"/>
          <w:szCs w:val="36"/>
        </w:rPr>
        <w:t>y</w:t>
      </w:r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o</w:t>
      </w:r>
      <w:r w:rsidR="00007B28">
        <w:rPr>
          <w:rFonts w:ascii="Times New Roman" w:eastAsia="Times New Roman" w:hAnsi="Times New Roman" w:cs="Times New Roman"/>
          <w:b/>
          <w:bCs/>
          <w:sz w:val="36"/>
          <w:szCs w:val="36"/>
        </w:rPr>
        <w:t>f</w:t>
      </w:r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</w:t>
      </w:r>
      <w:bookmarkStart w:id="2" w:name="ALTERNATE_COURSES:_____________"/>
      <w:bookmarkEnd w:id="2"/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Pittsburg</w:t>
      </w:r>
      <w:r w:rsidR="00007B28">
        <w:rPr>
          <w:rFonts w:ascii="Times New Roman" w:eastAsia="Times New Roman" w:hAnsi="Times New Roman" w:cs="Times New Roman"/>
          <w:b/>
          <w:bCs/>
          <w:sz w:val="36"/>
          <w:szCs w:val="36"/>
        </w:rPr>
        <w:t>h</w:t>
      </w:r>
      <w:r w:rsidR="00007B28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bookmarkStart w:id="3" w:name="Subject"/>
      <w:bookmarkStart w:id="4" w:name="Units"/>
      <w:bookmarkStart w:id="5" w:name="*Days_"/>
      <w:bookmarkStart w:id="6" w:name="*Time"/>
      <w:bookmarkStart w:id="7" w:name="*Bldg/Room"/>
      <w:bookmarkEnd w:id="3"/>
      <w:bookmarkEnd w:id="4"/>
      <w:bookmarkEnd w:id="5"/>
      <w:bookmarkEnd w:id="6"/>
      <w:bookmarkEnd w:id="7"/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ENROLLMEN</w:t>
      </w:r>
      <w:r w:rsidR="00007B28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 xml:space="preserve"> FOR</w:t>
      </w:r>
      <w:bookmarkStart w:id="8" w:name="_GoBack"/>
      <w:r w:rsidR="00007B28"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M</w:t>
      </w:r>
    </w:p>
    <w:bookmarkEnd w:id="8"/>
    <w:p w:rsidR="00804850" w:rsidRDefault="004A57DB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C39D4" wp14:editId="6E236DA1">
                <wp:simplePos x="0" y="0"/>
                <wp:positionH relativeFrom="column">
                  <wp:posOffset>6364909</wp:posOffset>
                </wp:positionH>
                <wp:positionV relativeFrom="paragraph">
                  <wp:posOffset>183128</wp:posOffset>
                </wp:positionV>
                <wp:extent cx="45719" cy="693420"/>
                <wp:effectExtent l="0" t="0" r="1206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D10" w:rsidRDefault="00140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C39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01.15pt;margin-top:14.4pt;width:3.6pt;height:5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" fillcolor="white [3201]" strokeweight=".5pt">
                <v:textbox>
                  <w:txbxContent>
                    <w:p w:rsidR="00140D10" w:rsidRDefault="00140D10"/>
                  </w:txbxContent>
                </v:textbox>
              </v:shape>
            </w:pict>
          </mc:Fallback>
        </mc:AlternateContent>
      </w:r>
      <w:r w:rsidR="00140D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66CCC" wp14:editId="11689D03">
                <wp:simplePos x="0" y="0"/>
                <wp:positionH relativeFrom="column">
                  <wp:posOffset>2675503</wp:posOffset>
                </wp:positionH>
                <wp:positionV relativeFrom="paragraph">
                  <wp:posOffset>183128</wp:posOffset>
                </wp:positionV>
                <wp:extent cx="47708" cy="693420"/>
                <wp:effectExtent l="0" t="0" r="2857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8" cy="693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D10" w:rsidRDefault="00140D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66CCC" id="Text Box 12" o:spid="_x0000_s1027" type="#_x0000_t202" style="position:absolute;margin-left:210.65pt;margin-top:14.4pt;width:3.75pt;height:5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" fillcolor="white [3201]" strokeweight=".5pt">
                <v:textbox>
                  <w:txbxContent>
                    <w:p w:rsidR="00140D10" w:rsidRDefault="00140D10"/>
                  </w:txbxContent>
                </v:textbox>
              </v:shape>
            </w:pict>
          </mc:Fallback>
        </mc:AlternateContent>
      </w:r>
      <w:r w:rsidR="00140D1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10E6E" wp14:editId="2D1381D5">
                <wp:simplePos x="0" y="0"/>
                <wp:positionH relativeFrom="page">
                  <wp:posOffset>508635</wp:posOffset>
                </wp:positionH>
                <wp:positionV relativeFrom="paragraph">
                  <wp:posOffset>182880</wp:posOffset>
                </wp:positionV>
                <wp:extent cx="6329045" cy="693420"/>
                <wp:effectExtent l="0" t="0" r="1460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056"/>
                              <w:gridCol w:w="313"/>
                              <w:gridCol w:w="3917"/>
                              <w:gridCol w:w="1620"/>
                            </w:tblGrid>
                            <w:tr w:rsidR="00F57FB7" w:rsidRPr="00140D10" w:rsidTr="00F57FB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F57FB7" w:rsidRPr="006260C5" w:rsidRDefault="00F57FB7">
                                  <w:pPr>
                                    <w:pStyle w:val="TableParagraph"/>
                                    <w:spacing w:line="175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60C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7FB7" w:rsidRDefault="00F57FB7">
                                  <w: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57FB7" w:rsidRDefault="00F57FB7">
                                  <w:pPr>
                                    <w:pStyle w:val="TableParagraph"/>
                                    <w:spacing w:line="175" w:lineRule="exact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7 digit Student ID called PEOPLE SOFT ID/PSID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F57FB7" w:rsidRPr="00140D10" w:rsidRDefault="00F57FB7">
                                  <w:pPr>
                                    <w:pStyle w:val="TableParagraph"/>
                                    <w:spacing w:line="175" w:lineRule="exact"/>
                                    <w:ind w:left="100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(Sc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ool)</w:t>
                                  </w:r>
                                </w:p>
                              </w:tc>
                            </w:tr>
                            <w:tr w:rsidR="00F57FB7" w:rsidRPr="00140D10" w:rsidTr="00F57FB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40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F57FB7" w:rsidRDefault="00F57FB7" w:rsidP="006260C5">
                                  <w:pPr>
                                    <w:pStyle w:val="TableParagraph"/>
                                    <w:spacing w:line="175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&amp; MIDDLE INITIAL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57FB7" w:rsidRDefault="00F57FB7"/>
                              </w:tc>
                              <w:tc>
                                <w:tcPr>
                                  <w:tcW w:w="391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57FB7" w:rsidRDefault="00F57FB7" w:rsidP="00916FAF">
                                  <w:pPr>
                                    <w:pStyle w:val="TableParagraph"/>
                                    <w:spacing w:line="175" w:lineRule="exact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F57FB7" w:rsidRPr="00140D10" w:rsidRDefault="00F57FB7">
                                  <w:pPr>
                                    <w:pStyle w:val="TableParagraph"/>
                                    <w:spacing w:line="175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LAN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3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Ma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pacing w:val="-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140D10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or)</w:t>
                                  </w:r>
                                </w:p>
                              </w:tc>
                            </w:tr>
                          </w:tbl>
                          <w:p w:rsidR="00804850" w:rsidRDefault="008048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0E6E" id="Text Box 3" o:spid="_x0000_s1028" type="#_x0000_t202" style="position:absolute;margin-left:40.05pt;margin-top:14.4pt;width:498.35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8V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056"/>
                        <w:gridCol w:w="313"/>
                        <w:gridCol w:w="3917"/>
                        <w:gridCol w:w="1620"/>
                      </w:tblGrid>
                      <w:tr w:rsidR="00F57FB7" w:rsidRPr="00140D10" w:rsidTr="00F57FB7">
                        <w:trPr>
                          <w:trHeight w:hRule="exact" w:val="540"/>
                        </w:trPr>
                        <w:tc>
                          <w:tcPr>
                            <w:tcW w:w="40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F57FB7" w:rsidRPr="006260C5" w:rsidRDefault="00F57FB7">
                            <w:pPr>
                              <w:pStyle w:val="TableParagraph"/>
                              <w:spacing w:line="175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260C5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7FB7" w:rsidRDefault="00F57FB7">
                            <w:r>
                              <w:t xml:space="preserve">   </w:t>
                            </w:r>
                          </w:p>
                        </w:tc>
                        <w:tc>
                          <w:tcPr>
                            <w:tcW w:w="39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57FB7" w:rsidRDefault="00F57FB7">
                            <w:pPr>
                              <w:pStyle w:val="TableParagraph"/>
                              <w:spacing w:line="175" w:lineRule="exact"/>
                              <w:ind w:left="10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7 digit Student ID called PEOPLE SOFT ID/PSID 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F57FB7" w:rsidRPr="00140D10" w:rsidRDefault="00F57FB7">
                            <w:pPr>
                              <w:pStyle w:val="TableParagraph"/>
                              <w:spacing w:line="175" w:lineRule="exact"/>
                              <w:ind w:left="100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O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G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AM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(Sc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ool)</w:t>
                            </w:r>
                          </w:p>
                        </w:tc>
                      </w:tr>
                      <w:tr w:rsidR="00F57FB7" w:rsidRPr="00140D10" w:rsidTr="00F57FB7">
                        <w:trPr>
                          <w:trHeight w:hRule="exact" w:val="540"/>
                        </w:trPr>
                        <w:tc>
                          <w:tcPr>
                            <w:tcW w:w="40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F57FB7" w:rsidRDefault="00F57FB7" w:rsidP="006260C5">
                            <w:pPr>
                              <w:pStyle w:val="TableParagraph"/>
                              <w:spacing w:line="175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FIRST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9"/>
                                <w:sz w:val="16"/>
                                <w:szCs w:val="16"/>
                              </w:rPr>
                              <w:t xml:space="preserve"> &amp; MIDDLE INITIAL</w:t>
                            </w: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57FB7" w:rsidRDefault="00F57FB7"/>
                        </w:tc>
                        <w:tc>
                          <w:tcPr>
                            <w:tcW w:w="391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57FB7" w:rsidRDefault="00F57FB7" w:rsidP="00916FAF">
                            <w:pPr>
                              <w:pStyle w:val="TableParagraph"/>
                              <w:spacing w:line="175" w:lineRule="exac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F57FB7" w:rsidRPr="00140D10" w:rsidRDefault="00F57FB7">
                            <w:pPr>
                              <w:pStyle w:val="TableParagraph"/>
                              <w:spacing w:line="175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LAN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3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Ma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pacing w:val="-1"/>
                                <w:sz w:val="16"/>
                                <w:szCs w:val="16"/>
                              </w:rPr>
                              <w:t>j</w:t>
                            </w:r>
                            <w:r w:rsidRPr="00140D1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or)</w:t>
                            </w:r>
                          </w:p>
                        </w:tc>
                      </w:tr>
                    </w:tbl>
                    <w:p w:rsidR="00804850" w:rsidRDefault="00804850"/>
                  </w:txbxContent>
                </v:textbox>
                <w10:wrap anchorx="page"/>
              </v:shape>
            </w:pict>
          </mc:Fallback>
        </mc:AlternateContent>
      </w:r>
      <w:r w:rsidR="00007B28">
        <w:br w:type="column"/>
      </w:r>
    </w:p>
    <w:p w:rsidR="00804850" w:rsidRDefault="00804850">
      <w:pPr>
        <w:spacing w:line="200" w:lineRule="exact"/>
        <w:rPr>
          <w:sz w:val="20"/>
          <w:szCs w:val="20"/>
        </w:rPr>
      </w:pPr>
    </w:p>
    <w:p w:rsidR="00804850" w:rsidRDefault="00804850">
      <w:pPr>
        <w:spacing w:before="11" w:line="260" w:lineRule="exact"/>
        <w:rPr>
          <w:sz w:val="26"/>
          <w:szCs w:val="26"/>
        </w:rPr>
      </w:pPr>
    </w:p>
    <w:p w:rsidR="00804850" w:rsidRDefault="00007B28">
      <w:pPr>
        <w:ind w:left="1321" w:right="448"/>
        <w:rPr>
          <w:rFonts w:ascii="Times New Roman" w:eastAsia="Times New Roman" w:hAnsi="Times New Roman" w:cs="Times New Roman"/>
          <w:sz w:val="16"/>
          <w:szCs w:val="16"/>
        </w:rPr>
      </w:pPr>
      <w:bookmarkStart w:id="9" w:name="OR"/>
      <w:bookmarkStart w:id="10" w:name="______________________STUDENT__ID"/>
      <w:bookmarkStart w:id="11" w:name="PROGRAM__(School)"/>
      <w:bookmarkEnd w:id="9"/>
      <w:bookmarkEnd w:id="10"/>
      <w:bookmarkEnd w:id="11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YEAR</w:t>
      </w:r>
    </w:p>
    <w:p w:rsidR="00804850" w:rsidRDefault="00804850">
      <w:pPr>
        <w:spacing w:before="19" w:line="200" w:lineRule="exact"/>
        <w:rPr>
          <w:sz w:val="20"/>
          <w:szCs w:val="20"/>
        </w:rPr>
      </w:pPr>
    </w:p>
    <w:p w:rsidR="00804850" w:rsidRDefault="00007B28">
      <w:pPr>
        <w:tabs>
          <w:tab w:val="left" w:pos="1120"/>
          <w:tab w:val="left" w:pos="2021"/>
        </w:tabs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FALL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</w:p>
    <w:p w:rsidR="00804850" w:rsidRDefault="00007B28">
      <w:pPr>
        <w:tabs>
          <w:tab w:val="left" w:pos="1104"/>
          <w:tab w:val="left" w:pos="2006"/>
        </w:tabs>
        <w:spacing w:before="46" w:line="303" w:lineRule="auto"/>
        <w:ind w:left="100" w:right="44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SPRI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SUMMER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w w:val="6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62"/>
          <w:sz w:val="16"/>
          <w:szCs w:val="16"/>
          <w:u w:val="single" w:color="000000"/>
        </w:rPr>
        <w:t xml:space="preserve"> </w:t>
      </w:r>
    </w:p>
    <w:p w:rsidR="00804850" w:rsidRDefault="00804850">
      <w:pPr>
        <w:spacing w:line="303" w:lineRule="auto"/>
        <w:rPr>
          <w:rFonts w:ascii="Times New Roman" w:eastAsia="Times New Roman" w:hAnsi="Times New Roman" w:cs="Times New Roman"/>
          <w:sz w:val="16"/>
          <w:szCs w:val="16"/>
        </w:rPr>
        <w:sectPr w:rsidR="00804850">
          <w:type w:val="continuous"/>
          <w:pgSz w:w="15840" w:h="12240" w:orient="landscape"/>
          <w:pgMar w:top="340" w:right="620" w:bottom="280" w:left="620" w:header="720" w:footer="720" w:gutter="0"/>
          <w:cols w:num="2" w:space="720" w:equalWidth="0">
            <w:col w:w="9891" w:space="2229"/>
            <w:col w:w="2480"/>
          </w:cols>
        </w:sectPr>
      </w:pPr>
    </w:p>
    <w:p w:rsidR="00804850" w:rsidRDefault="00804850">
      <w:pPr>
        <w:spacing w:before="4" w:line="150" w:lineRule="exact"/>
        <w:rPr>
          <w:sz w:val="15"/>
          <w:szCs w:val="15"/>
        </w:rPr>
      </w:pPr>
    </w:p>
    <w:p w:rsidR="00804850" w:rsidRDefault="00804850">
      <w:pPr>
        <w:spacing w:line="200" w:lineRule="exact"/>
        <w:rPr>
          <w:sz w:val="20"/>
          <w:szCs w:val="20"/>
        </w:rPr>
      </w:pPr>
    </w:p>
    <w:p w:rsidR="00804850" w:rsidRDefault="0067639C">
      <w:pPr>
        <w:pStyle w:val="Heading1"/>
        <w:tabs>
          <w:tab w:val="left" w:pos="10359"/>
        </w:tabs>
        <w:spacing w:before="69"/>
        <w:ind w:left="10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6921500</wp:posOffset>
                </wp:positionH>
                <wp:positionV relativeFrom="paragraph">
                  <wp:posOffset>335280</wp:posOffset>
                </wp:positionV>
                <wp:extent cx="2687320" cy="3616960"/>
                <wp:effectExtent l="0" t="1905" r="1905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361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56"/>
                              <w:gridCol w:w="900"/>
                              <w:gridCol w:w="1260"/>
                              <w:gridCol w:w="697"/>
                            </w:tblGrid>
                            <w:tr w:rsidR="00804850" w:rsidTr="002A77A8">
                              <w:trPr>
                                <w:trHeight w:hRule="exact" w:val="826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77A8" w:rsidRDefault="00007B28">
                                  <w:pPr>
                                    <w:pStyle w:val="TableParagraph"/>
                                    <w:spacing w:line="184" w:lineRule="exact"/>
                                    <w:ind w:left="102" w:right="6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Class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mber</w:t>
                                  </w:r>
                                </w:p>
                                <w:p w:rsidR="002A77A8" w:rsidRDefault="002A77A8">
                                  <w:pPr>
                                    <w:pStyle w:val="TableParagraph"/>
                                    <w:spacing w:line="184" w:lineRule="exact"/>
                                    <w:ind w:left="102" w:right="64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4850" w:rsidRDefault="002A77A8">
                                  <w:pPr>
                                    <w:pStyle w:val="TableParagraph"/>
                                    <w:spacing w:line="184" w:lineRule="exact"/>
                                    <w:ind w:left="102" w:right="64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i.e. 23456)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77A8" w:rsidRDefault="00007B28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Subje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2A77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2A77A8" w:rsidRDefault="002A77A8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04850" w:rsidRDefault="002A77A8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(i.e. </w:t>
                                  </w:r>
                                  <w:r w:rsidRPr="002A77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NUR;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..)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007B28">
                                  <w:pPr>
                                    <w:pStyle w:val="TableParagraph"/>
                                    <w:spacing w:line="184" w:lineRule="exact"/>
                                    <w:ind w:left="102" w:right="407" w:firstLine="1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Catalog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mber</w:t>
                                  </w:r>
                                </w:p>
                                <w:p w:rsidR="002A77A8" w:rsidRDefault="002A77A8" w:rsidP="002A77A8">
                                  <w:pPr>
                                    <w:pStyle w:val="TableParagraph"/>
                                    <w:spacing w:line="184" w:lineRule="exact"/>
                                    <w:ind w:left="102" w:right="407" w:firstLine="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(i.e. 2028)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2A77A8" w:rsidRDefault="00007B28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Units</w:t>
                                  </w:r>
                                  <w:r w:rsidR="002A77A8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</w:p>
                                <w:p w:rsidR="00804850" w:rsidRDefault="002A77A8">
                                  <w:pPr>
                                    <w:pStyle w:val="TableParagraph"/>
                                    <w:spacing w:line="182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Credits</w:t>
                                  </w:r>
                                </w:p>
                              </w:tc>
                            </w:tr>
                            <w:tr w:rsidR="00804850" w:rsidTr="002A77A8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</w:tr>
                            <w:tr w:rsidR="00804850" w:rsidTr="002A77A8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</w:tr>
                            <w:tr w:rsidR="00804850" w:rsidTr="002A77A8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</w:tr>
                            <w:tr w:rsidR="00804850" w:rsidTr="002A77A8">
                              <w:trPr>
                                <w:trHeight w:hRule="exact" w:val="808"/>
                              </w:trPr>
                              <w:tc>
                                <w:tcPr>
                                  <w:tcW w:w="135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804850" w:rsidRDefault="00804850"/>
                              </w:tc>
                            </w:tr>
                          </w:tbl>
                          <w:p w:rsidR="00804850" w:rsidRDefault="008048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45pt;margin-top:26.4pt;width:211.6pt;height:284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Ao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56"/>
                        <w:gridCol w:w="900"/>
                        <w:gridCol w:w="1260"/>
                        <w:gridCol w:w="697"/>
                      </w:tblGrid>
                      <w:tr w:rsidR="00804850" w:rsidTr="002A77A8">
                        <w:trPr>
                          <w:trHeight w:hRule="exact" w:val="826"/>
                        </w:trPr>
                        <w:tc>
                          <w:tcPr>
                            <w:tcW w:w="13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77A8" w:rsidRDefault="00007B28">
                            <w:pPr>
                              <w:pStyle w:val="TableParagraph"/>
                              <w:spacing w:line="184" w:lineRule="exact"/>
                              <w:ind w:left="102" w:right="6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Class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mber</w:t>
                            </w:r>
                          </w:p>
                          <w:p w:rsidR="002A77A8" w:rsidRDefault="002A77A8">
                            <w:pPr>
                              <w:pStyle w:val="TableParagraph"/>
                              <w:spacing w:line="184" w:lineRule="exact"/>
                              <w:ind w:left="102" w:right="6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804850" w:rsidRDefault="002A77A8">
                            <w:pPr>
                              <w:pStyle w:val="TableParagraph"/>
                              <w:spacing w:line="184" w:lineRule="exact"/>
                              <w:ind w:left="102" w:right="6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i.e. 23456)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77A8" w:rsidRDefault="00007B28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Subje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 w:rsidR="002A77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A77A8" w:rsidRDefault="002A77A8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04850" w:rsidRDefault="002A77A8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(i.e. </w:t>
                            </w:r>
                            <w:r w:rsidRPr="002A77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NUR;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..)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007B28">
                            <w:pPr>
                              <w:pStyle w:val="TableParagraph"/>
                              <w:spacing w:line="184" w:lineRule="exact"/>
                              <w:ind w:left="102" w:right="407" w:firstLine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Catalog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mber</w:t>
                            </w:r>
                          </w:p>
                          <w:p w:rsidR="002A77A8" w:rsidRDefault="002A77A8" w:rsidP="002A77A8">
                            <w:pPr>
                              <w:pStyle w:val="TableParagraph"/>
                              <w:spacing w:line="184" w:lineRule="exact"/>
                              <w:ind w:left="102" w:right="407" w:firstLine="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(i.e. 2028)</w:t>
                            </w: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2A77A8" w:rsidRDefault="00007B28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Units</w:t>
                            </w:r>
                            <w:r w:rsidR="002A77A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804850" w:rsidRDefault="002A77A8">
                            <w:pPr>
                              <w:pStyle w:val="TableParagraph"/>
                              <w:spacing w:line="182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Credits</w:t>
                            </w:r>
                          </w:p>
                        </w:tc>
                      </w:tr>
                      <w:tr w:rsidR="00804850" w:rsidTr="002A77A8">
                        <w:trPr>
                          <w:trHeight w:hRule="exact" w:val="808"/>
                        </w:trPr>
                        <w:tc>
                          <w:tcPr>
                            <w:tcW w:w="13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</w:tr>
                      <w:tr w:rsidR="00804850" w:rsidTr="002A77A8">
                        <w:trPr>
                          <w:trHeight w:hRule="exact" w:val="709"/>
                        </w:trPr>
                        <w:tc>
                          <w:tcPr>
                            <w:tcW w:w="13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</w:tr>
                      <w:tr w:rsidR="00804850" w:rsidTr="002A77A8">
                        <w:trPr>
                          <w:trHeight w:hRule="exact" w:val="808"/>
                        </w:trPr>
                        <w:tc>
                          <w:tcPr>
                            <w:tcW w:w="13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</w:tr>
                      <w:tr w:rsidR="00804850" w:rsidTr="002A77A8">
                        <w:trPr>
                          <w:trHeight w:hRule="exact" w:val="808"/>
                        </w:trPr>
                        <w:tc>
                          <w:tcPr>
                            <w:tcW w:w="135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90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12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  <w:tc>
                          <w:tcPr>
                            <w:tcW w:w="6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804850" w:rsidRDefault="00804850"/>
                        </w:tc>
                      </w:tr>
                    </w:tbl>
                    <w:p w:rsidR="00804850" w:rsidRDefault="00804850"/>
                  </w:txbxContent>
                </v:textbox>
                <w10:wrap anchorx="page"/>
              </v:shape>
            </w:pict>
          </mc:Fallback>
        </mc:AlternateContent>
      </w:r>
      <w:r w:rsidR="00007B28">
        <w:rPr>
          <w:spacing w:val="-1"/>
        </w:rPr>
        <w:t>COURSE</w:t>
      </w:r>
      <w:r w:rsidR="00007B28">
        <w:t>S</w:t>
      </w:r>
      <w:r w:rsidR="00007B28">
        <w:rPr>
          <w:spacing w:val="1"/>
        </w:rPr>
        <w:t xml:space="preserve"> </w:t>
      </w:r>
      <w:r w:rsidR="00007B28">
        <w:rPr>
          <w:spacing w:val="-1"/>
        </w:rPr>
        <w:t>T</w:t>
      </w:r>
      <w:r w:rsidR="00007B28">
        <w:t>O</w:t>
      </w:r>
      <w:r w:rsidR="00007B28">
        <w:rPr>
          <w:spacing w:val="-1"/>
        </w:rPr>
        <w:t xml:space="preserve"> B</w:t>
      </w:r>
      <w:r w:rsidR="00007B28">
        <w:t>E</w:t>
      </w:r>
      <w:r w:rsidR="00007B28">
        <w:rPr>
          <w:spacing w:val="-1"/>
        </w:rPr>
        <w:t xml:space="preserve"> ADDED</w:t>
      </w:r>
      <w:r w:rsidR="00007B28">
        <w:t>:</w:t>
      </w:r>
      <w:r w:rsidR="00007B28">
        <w:tab/>
      </w:r>
      <w:r w:rsidR="00007B28">
        <w:rPr>
          <w:spacing w:val="-1"/>
        </w:rPr>
        <w:t>COURSE</w:t>
      </w:r>
      <w:r w:rsidR="00007B28">
        <w:t>S</w:t>
      </w:r>
      <w:r w:rsidR="00007B28">
        <w:rPr>
          <w:spacing w:val="-1"/>
        </w:rPr>
        <w:t xml:space="preserve"> T</w:t>
      </w:r>
      <w:r w:rsidR="00007B28">
        <w:t>O</w:t>
      </w:r>
      <w:r w:rsidR="00007B28">
        <w:rPr>
          <w:spacing w:val="-1"/>
        </w:rPr>
        <w:t xml:space="preserve"> B</w:t>
      </w:r>
      <w:r w:rsidR="00007B28">
        <w:t>E</w:t>
      </w:r>
      <w:r w:rsidR="00007B28">
        <w:rPr>
          <w:spacing w:val="-1"/>
        </w:rPr>
        <w:t xml:space="preserve"> DROPPED:</w:t>
      </w:r>
    </w:p>
    <w:p w:rsidR="00804850" w:rsidRDefault="00804850">
      <w:pPr>
        <w:spacing w:before="3" w:line="180" w:lineRule="exact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990"/>
        <w:gridCol w:w="1710"/>
        <w:gridCol w:w="720"/>
        <w:gridCol w:w="630"/>
        <w:gridCol w:w="656"/>
        <w:gridCol w:w="1109"/>
        <w:gridCol w:w="1091"/>
      </w:tblGrid>
      <w:tr w:rsidR="005C7706" w:rsidTr="002A77A8">
        <w:trPr>
          <w:trHeight w:hRule="exact" w:val="779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A77A8" w:rsidRDefault="00DC13F3" w:rsidP="002A77A8">
            <w:pPr>
              <w:pStyle w:val="TableParagraph"/>
              <w:spacing w:line="184" w:lineRule="exact"/>
              <w:ind w:left="102" w:right="398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digit </w:t>
            </w:r>
            <w:r w:rsidR="00007B28"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</w:t>
            </w:r>
            <w:r w:rsidR="00007B28" w:rsidRPr="00DC13F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="00007B28" w:rsidRPr="00DC13F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="00007B28" w:rsidRPr="00DC13F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="00007B28" w:rsidRPr="00DC13F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mber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5674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changes every time offered</w:t>
            </w:r>
          </w:p>
          <w:p w:rsidR="00804850" w:rsidRPr="00DC13F3" w:rsidRDefault="000D11A7" w:rsidP="002A77A8">
            <w:pPr>
              <w:pStyle w:val="TableParagraph"/>
              <w:spacing w:line="184" w:lineRule="exact"/>
              <w:ind w:left="102" w:right="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(i.e. 23456)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007B28" w:rsidP="002A77A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Subje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  <w:p w:rsidR="000D11A7" w:rsidRPr="002A77A8" w:rsidRDefault="000D11A7" w:rsidP="002A77A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(i.e</w:t>
            </w:r>
            <w:r w:rsidRPr="002A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NUR;</w:t>
            </w:r>
          </w:p>
          <w:p w:rsidR="000D11A7" w:rsidRPr="00DC13F3" w:rsidRDefault="000D11A7" w:rsidP="002A77A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77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NURNP; NURSP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7706" w:rsidRDefault="00DC13F3" w:rsidP="002A77A8">
            <w:pPr>
              <w:pStyle w:val="TableParagraph"/>
              <w:spacing w:line="184" w:lineRule="exact"/>
              <w:ind w:left="102" w:right="64" w:firstLin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 digit </w:t>
            </w:r>
          </w:p>
          <w:p w:rsidR="00804850" w:rsidRDefault="00007B28" w:rsidP="002A77A8">
            <w:pPr>
              <w:pStyle w:val="TableParagraph"/>
              <w:spacing w:line="184" w:lineRule="exact"/>
              <w:ind w:left="102" w:right="64" w:firstLine="1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Catalog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mber</w:t>
            </w:r>
          </w:p>
          <w:p w:rsidR="002A77A8" w:rsidRDefault="002A77A8" w:rsidP="002A77A8">
            <w:pPr>
              <w:pStyle w:val="TableParagraph"/>
              <w:spacing w:line="184" w:lineRule="exact"/>
              <w:ind w:left="102" w:right="64" w:firstLine="1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0D11A7" w:rsidRPr="00DC13F3" w:rsidRDefault="000D11A7" w:rsidP="002A77A8">
            <w:pPr>
              <w:pStyle w:val="TableParagraph"/>
              <w:spacing w:line="184" w:lineRule="exact"/>
              <w:ind w:left="102" w:right="64" w:firstLin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(i.e. </w:t>
            </w:r>
            <w:r w:rsidR="006A2FB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2044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Pr="00DC13F3" w:rsidRDefault="00007B28" w:rsidP="002A77A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="00DC13F3"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5C77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C13F3" w:rsidRPr="00DC13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007B28" w:rsidP="002A77A8">
            <w:pPr>
              <w:pStyle w:val="TableParagraph"/>
              <w:spacing w:line="182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*Days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007B28" w:rsidP="002A77A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007B28" w:rsidP="002A77A8">
            <w:pPr>
              <w:pStyle w:val="TableParagraph"/>
              <w:spacing w:line="182" w:lineRule="exact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*Bldg/Room</w:t>
            </w:r>
          </w:p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007B28" w:rsidP="002A77A8">
            <w:pPr>
              <w:pStyle w:val="TableParagraph"/>
              <w:spacing w:line="184" w:lineRule="exact"/>
              <w:ind w:left="102" w:right="381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16"/>
                <w:szCs w:val="16"/>
              </w:rPr>
              <w:t>Variable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Credits?</w:t>
            </w:r>
            <w:r w:rsidR="00DC13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Yes or No</w:t>
            </w:r>
          </w:p>
        </w:tc>
      </w:tr>
      <w:tr w:rsidR="005C7706" w:rsidTr="002A77A8">
        <w:trPr>
          <w:trHeight w:hRule="exact" w:val="815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</w:tr>
      <w:tr w:rsidR="005C7706" w:rsidTr="002A77A8">
        <w:trPr>
          <w:trHeight w:hRule="exact" w:val="80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</w:tr>
      <w:tr w:rsidR="005C7706" w:rsidTr="002A77A8">
        <w:trPr>
          <w:trHeight w:hRule="exact" w:val="815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</w:tr>
      <w:tr w:rsidR="005C7706" w:rsidTr="002A77A8">
        <w:trPr>
          <w:trHeight w:hRule="exact" w:val="79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 w:rsidP="002A77A8"/>
        </w:tc>
      </w:tr>
    </w:tbl>
    <w:p w:rsidR="00804850" w:rsidRDefault="002A77A8">
      <w:pPr>
        <w:pStyle w:val="BodyText"/>
        <w:spacing w:line="205" w:lineRule="exact"/>
        <w:rPr>
          <w:b w:val="0"/>
          <w:bCs w:val="0"/>
        </w:rPr>
      </w:pPr>
      <w:r>
        <w:br w:type="textWrapping" w:clear="all"/>
      </w:r>
      <w:r w:rsidR="00007B28">
        <w:t>*SUBJECT TO CHANGE –</w:t>
      </w:r>
      <w:r w:rsidR="00007B28">
        <w:rPr>
          <w:spacing w:val="-1"/>
        </w:rPr>
        <w:t xml:space="preserve"> </w:t>
      </w:r>
      <w:r w:rsidR="00007B28">
        <w:t>Please c</w:t>
      </w:r>
      <w:r w:rsidR="00007B28">
        <w:rPr>
          <w:spacing w:val="-1"/>
        </w:rPr>
        <w:t>h</w:t>
      </w:r>
      <w:r w:rsidR="00007B28">
        <w:t>eck</w:t>
      </w:r>
      <w:r w:rsidR="00007B28">
        <w:rPr>
          <w:spacing w:val="-1"/>
        </w:rPr>
        <w:t xml:space="preserve"> </w:t>
      </w:r>
      <w:r w:rsidR="00007B28">
        <w:rPr>
          <w:spacing w:val="1"/>
        </w:rPr>
        <w:t>y</w:t>
      </w:r>
      <w:r w:rsidR="00AF0F78">
        <w:t xml:space="preserve">our schedule in your my.pitt.edu portal &gt;Student Center Login &gt; Self Service </w:t>
      </w:r>
      <w:r w:rsidR="00007B28">
        <w:t>for the</w:t>
      </w:r>
      <w:r w:rsidR="00007B28">
        <w:rPr>
          <w:spacing w:val="-1"/>
        </w:rPr>
        <w:t xml:space="preserve"> </w:t>
      </w:r>
      <w:r w:rsidR="00007B28">
        <w:t>most up-to-date information.</w:t>
      </w:r>
    </w:p>
    <w:p w:rsidR="00804850" w:rsidRDefault="00804850">
      <w:pPr>
        <w:spacing w:before="5" w:line="180" w:lineRule="exact"/>
        <w:rPr>
          <w:sz w:val="18"/>
          <w:szCs w:val="18"/>
        </w:rPr>
      </w:pPr>
    </w:p>
    <w:p w:rsidR="00916FAF" w:rsidRDefault="00916FAF">
      <w:pPr>
        <w:spacing w:before="5" w:line="180" w:lineRule="exact"/>
        <w:rPr>
          <w:sz w:val="18"/>
          <w:szCs w:val="18"/>
        </w:rPr>
      </w:pPr>
    </w:p>
    <w:p w:rsidR="00804850" w:rsidRDefault="00007B28">
      <w:pPr>
        <w:pStyle w:val="Heading1"/>
        <w:ind w:left="100"/>
        <w:rPr>
          <w:b w:val="0"/>
          <w:bCs w:val="0"/>
        </w:rPr>
      </w:pPr>
      <w:r>
        <w:rPr>
          <w:spacing w:val="-1"/>
        </w:rPr>
        <w:t>AL</w:t>
      </w:r>
      <w:r>
        <w:t>T</w:t>
      </w:r>
      <w:r>
        <w:rPr>
          <w:spacing w:val="-1"/>
        </w:rPr>
        <w:t>ER</w:t>
      </w:r>
      <w:r>
        <w:t>NA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C</w:t>
      </w:r>
      <w:r>
        <w:t>OU</w:t>
      </w:r>
      <w:r>
        <w:rPr>
          <w:spacing w:val="-1"/>
        </w:rPr>
        <w:t>R</w:t>
      </w:r>
      <w:r>
        <w:t>S</w:t>
      </w:r>
      <w:r>
        <w:rPr>
          <w:spacing w:val="-1"/>
        </w:rPr>
        <w:t>ES</w:t>
      </w:r>
      <w:r>
        <w:t>: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990"/>
        <w:gridCol w:w="1710"/>
        <w:gridCol w:w="720"/>
        <w:gridCol w:w="630"/>
        <w:gridCol w:w="680"/>
        <w:gridCol w:w="1075"/>
        <w:gridCol w:w="1075"/>
      </w:tblGrid>
      <w:tr w:rsidR="00804850" w:rsidTr="005C7706">
        <w:trPr>
          <w:trHeight w:hRule="exact" w:val="28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</w:tr>
      <w:tr w:rsidR="00804850" w:rsidTr="005C7706">
        <w:trPr>
          <w:trHeight w:hRule="exact" w:val="286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</w:tr>
      <w:tr w:rsidR="00804850" w:rsidTr="005C7706">
        <w:trPr>
          <w:trHeight w:hRule="exact" w:val="28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804850"/>
        </w:tc>
      </w:tr>
      <w:tr w:rsidR="000D11A7" w:rsidTr="005C7706">
        <w:trPr>
          <w:trHeight w:hRule="exact" w:val="287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  <w:p w:rsidR="000D11A7" w:rsidRDefault="000D11A7"/>
          <w:p w:rsidR="000D11A7" w:rsidRDefault="000D11A7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11A7" w:rsidRDefault="000D11A7"/>
        </w:tc>
      </w:tr>
    </w:tbl>
    <w:p w:rsidR="000D11A7" w:rsidRDefault="000D11A7" w:rsidP="0067639C">
      <w:pPr>
        <w:tabs>
          <w:tab w:val="left" w:pos="3553"/>
        </w:tabs>
        <w:spacing w:line="274" w:lineRule="exact"/>
        <w:ind w:right="146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804850" w:rsidRDefault="0067639C" w:rsidP="0067639C">
      <w:pPr>
        <w:tabs>
          <w:tab w:val="left" w:pos="3553"/>
        </w:tabs>
        <w:spacing w:line="274" w:lineRule="exact"/>
        <w:ind w:right="14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07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TOTA</w:t>
      </w:r>
      <w:r w:rsidR="00007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="00007B2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 w:rsidR="00007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/Credits ______</w:t>
      </w: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4"/>
        <w:gridCol w:w="3506"/>
        <w:gridCol w:w="1025"/>
        <w:gridCol w:w="2329"/>
        <w:gridCol w:w="2946"/>
      </w:tblGrid>
      <w:tr w:rsidR="00804850">
        <w:trPr>
          <w:trHeight w:hRule="exact" w:val="378"/>
        </w:trPr>
        <w:tc>
          <w:tcPr>
            <w:tcW w:w="7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4850" w:rsidRDefault="00007B28">
            <w:pPr>
              <w:pStyle w:val="TableParagraph"/>
              <w:spacing w:line="184" w:lineRule="exact"/>
              <w:ind w:left="102" w:right="4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nt,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belo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agrees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pay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University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fees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resu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ting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fr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istr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n.</w:t>
            </w:r>
          </w:p>
        </w:tc>
        <w:tc>
          <w:tcPr>
            <w:tcW w:w="630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04850" w:rsidRDefault="00804850"/>
        </w:tc>
      </w:tr>
      <w:tr w:rsidR="00804850">
        <w:trPr>
          <w:trHeight w:hRule="exact" w:val="521"/>
        </w:trPr>
        <w:tc>
          <w:tcPr>
            <w:tcW w:w="4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04850" w:rsidRDefault="00007B2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STUDENT’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0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04850" w:rsidRDefault="00007B28">
            <w:pPr>
              <w:pStyle w:val="TableParagraph"/>
              <w:spacing w:line="182" w:lineRule="exact"/>
              <w:ind w:right="67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16"/>
                <w:szCs w:val="16"/>
              </w:rPr>
              <w:t>DATE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04850" w:rsidRDefault="00007B28">
            <w:pPr>
              <w:pStyle w:val="TableParagraph"/>
              <w:spacing w:line="182" w:lineRule="exact"/>
              <w:ind w:lef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ADVI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OR’S</w:t>
            </w:r>
          </w:p>
        </w:tc>
        <w:tc>
          <w:tcPr>
            <w:tcW w:w="232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04850" w:rsidRDefault="00007B28">
            <w:pPr>
              <w:pStyle w:val="TableParagraph"/>
              <w:spacing w:line="182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GNAT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294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04850" w:rsidRDefault="00007B28">
            <w:pPr>
              <w:pStyle w:val="TableParagraph"/>
              <w:spacing w:line="182" w:lineRule="exact"/>
              <w:ind w:left="1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ATE</w:t>
            </w:r>
          </w:p>
        </w:tc>
      </w:tr>
    </w:tbl>
    <w:p w:rsidR="00804850" w:rsidRDefault="00007B28">
      <w:pPr>
        <w:spacing w:line="179" w:lineRule="exact"/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ast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update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 w:rsidR="0067639C">
        <w:rPr>
          <w:rFonts w:ascii="Times New Roman" w:eastAsia="Times New Roman" w:hAnsi="Times New Roman" w:cs="Times New Roman"/>
          <w:sz w:val="16"/>
          <w:szCs w:val="16"/>
        </w:rPr>
        <w:t>8/19</w:t>
      </w: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="0067639C">
        <w:rPr>
          <w:rFonts w:ascii="Times New Roman" w:eastAsia="Times New Roman" w:hAnsi="Times New Roman" w:cs="Times New Roman"/>
          <w:spacing w:val="-1"/>
          <w:sz w:val="16"/>
          <w:szCs w:val="16"/>
        </w:rPr>
        <w:t>201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="00791D4D">
        <w:rPr>
          <w:rFonts w:ascii="Times New Roman" w:eastAsia="Times New Roman" w:hAnsi="Times New Roman" w:cs="Times New Roman"/>
          <w:sz w:val="16"/>
          <w:szCs w:val="16"/>
        </w:rPr>
        <w:t xml:space="preserve"> ks</w:t>
      </w:r>
    </w:p>
    <w:sectPr w:rsidR="00804850">
      <w:type w:val="continuous"/>
      <w:pgSz w:w="15840" w:h="12240" w:orient="landscape"/>
      <w:pgMar w:top="3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0"/>
    <w:rsid w:val="00007B28"/>
    <w:rsid w:val="000D11A7"/>
    <w:rsid w:val="00140D10"/>
    <w:rsid w:val="00247A25"/>
    <w:rsid w:val="002A36FB"/>
    <w:rsid w:val="002A77A8"/>
    <w:rsid w:val="004A57DB"/>
    <w:rsid w:val="0055674D"/>
    <w:rsid w:val="005C7706"/>
    <w:rsid w:val="006260C5"/>
    <w:rsid w:val="0067639C"/>
    <w:rsid w:val="006A2FBA"/>
    <w:rsid w:val="00791D4D"/>
    <w:rsid w:val="007C7410"/>
    <w:rsid w:val="00804850"/>
    <w:rsid w:val="00916FAF"/>
    <w:rsid w:val="00A06644"/>
    <w:rsid w:val="00AA3B37"/>
    <w:rsid w:val="00AF0F78"/>
    <w:rsid w:val="00DC13F3"/>
    <w:rsid w:val="00F5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05E69-BB96-4A27-9745-515C6779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1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Pittsburgh</vt:lpstr>
    </vt:vector>
  </TitlesOfParts>
  <Company>Microsoft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Pittsburgh</dc:title>
  <dc:creator>Office of the Registrar</dc:creator>
  <cp:lastModifiedBy>Heller, Charlotte M</cp:lastModifiedBy>
  <cp:revision>2</cp:revision>
  <cp:lastPrinted>2015-08-18T22:01:00Z</cp:lastPrinted>
  <dcterms:created xsi:type="dcterms:W3CDTF">2015-08-24T14:00:00Z</dcterms:created>
  <dcterms:modified xsi:type="dcterms:W3CDTF">2015-08-24T14:00:00Z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2006-09-29T00:00:00Z</vt:filetime>
  </property>
  <property fmtid="{D5CDD505-2E9C-101B-9397-08002B2CF9AE}" pid="3" name="LastSaved">
    <vt:filetime>2015-06-04T00:00:00Z</vt:filetime>
  </property>
</Properties>
</file>