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954"/>
        <w:gridCol w:w="1649"/>
        <w:gridCol w:w="1598"/>
        <w:gridCol w:w="381"/>
        <w:gridCol w:w="29"/>
        <w:gridCol w:w="981"/>
        <w:gridCol w:w="70"/>
        <w:gridCol w:w="3064"/>
      </w:tblGrid>
      <w:tr w:rsidR="000A5649" w14:paraId="4945B010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9E03A" w14:textId="77777777" w:rsidR="000A5649" w:rsidRPr="00071A90" w:rsidRDefault="000A5649" w:rsidP="000A5649">
            <w:pPr>
              <w:pStyle w:val="Title"/>
              <w:rPr>
                <w:sz w:val="28"/>
                <w:szCs w:val="28"/>
              </w:rPr>
            </w:pPr>
            <w:r w:rsidRPr="00071A90">
              <w:rPr>
                <w:sz w:val="28"/>
                <w:szCs w:val="28"/>
              </w:rPr>
              <w:t>Curriculum Vitae</w:t>
            </w:r>
          </w:p>
          <w:p w14:paraId="11B0DE1D" w14:textId="77777777" w:rsidR="000A5649" w:rsidRDefault="000A5649"/>
        </w:tc>
      </w:tr>
      <w:tr w:rsidR="000A5649" w14:paraId="3E54E863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0FC712" w14:textId="3BB951FF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0A5649" w14:paraId="30442A4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48E9F5" w14:textId="77777777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49" w14:paraId="16B2C999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7C50F" w14:textId="64DDB890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F984F" w14:textId="591AFF85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Birth Place:</w:t>
            </w:r>
          </w:p>
        </w:tc>
      </w:tr>
      <w:tr w:rsidR="000A5649" w14:paraId="5CF8328D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582E63" w14:textId="77777777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49" w14:paraId="7773DDEE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839F8" w14:textId="47736A31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94A468" w14:textId="7EAC646F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Citizenship:</w:t>
            </w:r>
          </w:p>
        </w:tc>
      </w:tr>
      <w:tr w:rsidR="000A5649" w14:paraId="4363CF96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DEB8C8" w14:textId="77777777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49" w14:paraId="5F8EDC73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F7BCA" w14:textId="787CF342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Business Address: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CED78" w14:textId="2938E8A4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0A5649" w14:paraId="584AF26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7A2E31" w14:textId="77777777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0A5649" w14:paraId="4A25FB6F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354A1" w14:textId="175556BF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Business Phone: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128932" w14:textId="2345809A" w:rsidR="000A5649" w:rsidRPr="003C639E" w:rsidRDefault="000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Business Fax:</w:t>
            </w:r>
          </w:p>
        </w:tc>
      </w:tr>
      <w:tr w:rsidR="000A5649" w14:paraId="3DDB39C8" w14:textId="77777777" w:rsidTr="00D5104A">
        <w:trPr>
          <w:trHeight w:val="54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B0C0A4" w14:textId="77777777" w:rsidR="000A5649" w:rsidRDefault="000A5649"/>
        </w:tc>
      </w:tr>
      <w:tr w:rsidR="000A5649" w14:paraId="7C18412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B4F53C" w14:textId="77777777" w:rsidR="000A5649" w:rsidRPr="00071A90" w:rsidRDefault="000A5649" w:rsidP="000A5649">
            <w:pPr>
              <w:pStyle w:val="Heading1"/>
              <w:outlineLvl w:val="0"/>
            </w:pPr>
            <w:r w:rsidRPr="00071A90">
              <w:t>Education and Training</w:t>
            </w:r>
          </w:p>
          <w:p w14:paraId="4A42B4A0" w14:textId="77777777" w:rsidR="000A5649" w:rsidRDefault="000A5649"/>
        </w:tc>
      </w:tr>
      <w:tr w:rsidR="009A526D" w14:paraId="24E025B3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730DAB" w14:textId="3C588506" w:rsidR="009A526D" w:rsidRPr="009A526D" w:rsidRDefault="009A526D" w:rsidP="009A526D">
            <w:pPr>
              <w:pStyle w:val="Heading1"/>
              <w:jc w:val="left"/>
              <w:outlineLvl w:val="0"/>
              <w:rPr>
                <w:b w:val="0"/>
                <w:bCs w:val="0"/>
                <w:u w:val="none"/>
              </w:rPr>
            </w:pPr>
            <w:r w:rsidRPr="009A526D">
              <w:rPr>
                <w:u w:val="none"/>
              </w:rPr>
              <w:t>Undergraduate</w:t>
            </w:r>
          </w:p>
        </w:tc>
      </w:tr>
      <w:tr w:rsidR="009A526D" w14:paraId="467EFFB9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2E156" w14:textId="74CB5542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B5F1B" w14:textId="6A45F7EB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Degree Granting Institution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C77DB" w14:textId="08161865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9A526D" w14:paraId="100A1CE6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3D18" w14:textId="77777777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56FE0" w14:textId="47A9A2F4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1BA04" w14:textId="125CBB9B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9A526D" w14:paraId="21C07F15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745BE" w14:textId="77777777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43DE" w14:textId="77777777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477E2F" w14:textId="71881D47" w:rsidR="009A526D" w:rsidRPr="003C639E" w:rsidRDefault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Honors</w:t>
            </w:r>
          </w:p>
        </w:tc>
      </w:tr>
      <w:tr w:rsidR="009A526D" w14:paraId="65A232BA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9FB9A8" w14:textId="413A7832" w:rsidR="009A526D" w:rsidRPr="009A526D" w:rsidRDefault="009A526D">
            <w:pPr>
              <w:rPr>
                <w:rFonts w:ascii="Times New Roman" w:hAnsi="Times New Roman" w:cs="Times New Roman"/>
                <w:b/>
                <w:bCs/>
              </w:rPr>
            </w:pPr>
            <w:r w:rsidRPr="009A526D">
              <w:rPr>
                <w:rFonts w:ascii="Times New Roman" w:hAnsi="Times New Roman" w:cs="Times New Roman"/>
                <w:b/>
                <w:bCs/>
              </w:rPr>
              <w:t>Graduate</w:t>
            </w:r>
          </w:p>
        </w:tc>
      </w:tr>
      <w:tr w:rsidR="009A526D" w14:paraId="661151DA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D35E4" w14:textId="04C3707F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92706" w14:textId="58BF6C6F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Degree Granting Institution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AD7B1" w14:textId="42AFD649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9A526D" w14:paraId="4F005F45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2096F" w14:textId="77777777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0BB65" w14:textId="6EBC80F0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31E3E4" w14:textId="50AB6FE5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9A526D" w14:paraId="6EE54DD4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49BB6" w14:textId="77777777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67601" w14:textId="77777777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9B298" w14:textId="5BF09602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Honors</w:t>
            </w:r>
          </w:p>
        </w:tc>
      </w:tr>
      <w:tr w:rsidR="009A526D" w14:paraId="40D2FF51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161FE8" w14:textId="55AE0685" w:rsidR="009A526D" w:rsidRPr="009A526D" w:rsidRDefault="009A526D">
            <w:pPr>
              <w:rPr>
                <w:rFonts w:ascii="Times New Roman" w:hAnsi="Times New Roman" w:cs="Times New Roman"/>
                <w:b/>
                <w:bCs/>
              </w:rPr>
            </w:pPr>
            <w:r w:rsidRPr="009A526D">
              <w:rPr>
                <w:rFonts w:ascii="Times New Roman" w:hAnsi="Times New Roman" w:cs="Times New Roman"/>
                <w:b/>
                <w:bCs/>
              </w:rPr>
              <w:t>Postgraduate</w:t>
            </w:r>
          </w:p>
        </w:tc>
      </w:tr>
      <w:tr w:rsidR="009A526D" w14:paraId="1B834BD3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4F40E" w14:textId="491F71DB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387F1" w14:textId="565FB134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Degree Granting Institution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A2EDA3" w14:textId="301DFF25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9A526D" w14:paraId="4A7AD88A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CCF3D" w14:textId="77777777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722D6" w14:textId="09D1ED76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0571D" w14:textId="558F7220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9A526D" w14:paraId="0449FCFA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943DA" w14:textId="77777777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CFE47" w14:textId="77777777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3BBD7" w14:textId="7B1A208B" w:rsidR="009A526D" w:rsidRPr="003C639E" w:rsidRDefault="009A526D" w:rsidP="009A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9E">
              <w:rPr>
                <w:rFonts w:ascii="Times New Roman" w:hAnsi="Times New Roman" w:cs="Times New Roman"/>
                <w:sz w:val="24"/>
                <w:szCs w:val="24"/>
              </w:rPr>
              <w:t>Honors</w:t>
            </w:r>
          </w:p>
        </w:tc>
      </w:tr>
      <w:tr w:rsidR="00DC3A53" w14:paraId="7A85C4AA" w14:textId="77777777" w:rsidTr="00D5104A">
        <w:trPr>
          <w:trHeight w:val="54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FFEF22" w14:textId="77777777" w:rsidR="00DC3A53" w:rsidRDefault="00DC3A53" w:rsidP="009A526D"/>
        </w:tc>
      </w:tr>
      <w:tr w:rsidR="00DC3A53" w14:paraId="3E69AD2C" w14:textId="77777777" w:rsidTr="00D5104A">
        <w:trPr>
          <w:trHeight w:val="27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2796BF" w14:textId="77777777" w:rsidR="00DC3A53" w:rsidRPr="00071A90" w:rsidRDefault="00DC3A53" w:rsidP="00DC3A53">
            <w:pPr>
              <w:pStyle w:val="Heading1"/>
              <w:outlineLvl w:val="0"/>
            </w:pPr>
            <w:r w:rsidRPr="00071A90">
              <w:t>Appointments and Positions</w:t>
            </w:r>
          </w:p>
          <w:p w14:paraId="7DF1C042" w14:textId="77777777" w:rsidR="00DC3A53" w:rsidRDefault="00DC3A53" w:rsidP="009A526D"/>
        </w:tc>
      </w:tr>
      <w:tr w:rsidR="00DC3A53" w14:paraId="3EF454D8" w14:textId="77777777" w:rsidTr="00D5104A">
        <w:trPr>
          <w:trHeight w:val="27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28442F" w14:textId="77777777" w:rsidR="00DC3A53" w:rsidRPr="00DC3A53" w:rsidRDefault="00DC3A53" w:rsidP="00DC3A53">
            <w:pPr>
              <w:jc w:val="center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List in reverse chronological order (current position first)</w:t>
            </w:r>
          </w:p>
          <w:p w14:paraId="05CCA5BB" w14:textId="77777777" w:rsidR="00DC3A53" w:rsidRPr="00DC3A53" w:rsidRDefault="00DC3A53" w:rsidP="00DC3A53">
            <w:pPr>
              <w:jc w:val="center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 xml:space="preserve">Include military or other government service under Non-Academic </w:t>
            </w:r>
          </w:p>
          <w:p w14:paraId="0E286697" w14:textId="77777777" w:rsidR="00DC3A53" w:rsidRDefault="00DC3A53" w:rsidP="009A526D"/>
        </w:tc>
      </w:tr>
      <w:tr w:rsidR="00DC3A53" w14:paraId="316C0ECA" w14:textId="77777777" w:rsidTr="00D5104A">
        <w:trPr>
          <w:trHeight w:val="27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9327D6" w14:textId="77777777" w:rsidR="00DC3A53" w:rsidRPr="00DC3A53" w:rsidRDefault="00DC3A53" w:rsidP="00DC3A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3A53" w14:paraId="00BC7F6D" w14:textId="77777777" w:rsidTr="00D5104A">
        <w:trPr>
          <w:trHeight w:val="27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5B102" w14:textId="409C5852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Academic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8BC5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EE443B" w14:textId="1D379E6E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3A53" w14:paraId="4F070EEA" w14:textId="77777777" w:rsidTr="00D5104A">
        <w:trPr>
          <w:trHeight w:val="27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CC270" w14:textId="54A1E0BF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Years Inclusive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BFF14" w14:textId="1992C39D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Institution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58B8A" w14:textId="6DFEB28E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Rank/Title</w:t>
            </w:r>
          </w:p>
        </w:tc>
      </w:tr>
      <w:tr w:rsidR="00DC3A53" w14:paraId="01D7F667" w14:textId="77777777" w:rsidTr="00D5104A">
        <w:trPr>
          <w:trHeight w:val="27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13E6E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C997" w14:textId="658E6A5C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Location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69891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3A53" w14:paraId="53D7AD98" w14:textId="77777777" w:rsidTr="00D5104A">
        <w:trPr>
          <w:trHeight w:val="27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F71AB" w14:textId="31F3819F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Non-Academic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89A72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9BB6A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3A53" w14:paraId="114B09E1" w14:textId="77777777" w:rsidTr="00D5104A">
        <w:trPr>
          <w:trHeight w:val="27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64AC9" w14:textId="2E25B90A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Years Inclusive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FC0A2" w14:textId="78388208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Institution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2DE8DC" w14:textId="2AE15F19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Rank/Title</w:t>
            </w:r>
          </w:p>
        </w:tc>
      </w:tr>
      <w:tr w:rsidR="00DC3A53" w14:paraId="693222E2" w14:textId="77777777" w:rsidTr="00D5104A">
        <w:trPr>
          <w:trHeight w:val="27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42ECA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3AF03" w14:textId="230A1508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Location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DBF56" w14:textId="77777777" w:rsidR="00DC3A53" w:rsidRPr="00DC3A53" w:rsidRDefault="00DC3A53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21E" w14:paraId="1E648F65" w14:textId="77777777" w:rsidTr="00D5104A">
        <w:trPr>
          <w:trHeight w:val="142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695813" w14:textId="77777777" w:rsidR="0030221E" w:rsidRPr="00DC3A53" w:rsidRDefault="0030221E" w:rsidP="00DC3A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21E" w14:paraId="4E1E0AC4" w14:textId="77777777" w:rsidTr="00D5104A">
        <w:trPr>
          <w:trHeight w:val="54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5C16C9" w14:textId="77777777" w:rsidR="0030221E" w:rsidRDefault="0030221E" w:rsidP="00302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22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Licensure and Certification</w:t>
            </w:r>
          </w:p>
          <w:p w14:paraId="326B014F" w14:textId="41FB50D7" w:rsidR="00B83C99" w:rsidRPr="00B83C99" w:rsidRDefault="00B83C99" w:rsidP="00B83C99">
            <w:pPr>
              <w:jc w:val="center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B83C99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 xml:space="preserve">List only current licenses and certifications </w:t>
            </w:r>
          </w:p>
        </w:tc>
      </w:tr>
      <w:tr w:rsidR="0030221E" w14:paraId="4559D172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1308" w14:textId="477677A4" w:rsidR="0030221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EC7B" w14:textId="39F2FC69" w:rsidR="0030221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Licensure Number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7E49B" w14:textId="20F77CA9" w:rsidR="0030221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30221E" w14:paraId="4D53C974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D7EAB" w14:textId="3E2DF1A5" w:rsidR="0030221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3612" w14:textId="10B95599" w:rsidR="0030221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Certifying Organization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D4231D" w14:textId="52060063" w:rsidR="0030221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Specialty Area</w:t>
            </w:r>
          </w:p>
        </w:tc>
      </w:tr>
      <w:tr w:rsidR="00C323CE" w14:paraId="14B1FCB8" w14:textId="77777777" w:rsidTr="00D5104A">
        <w:trPr>
          <w:trHeight w:val="54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0E752D" w14:textId="77777777" w:rsidR="00C323CE" w:rsidRDefault="00C323CE"/>
        </w:tc>
      </w:tr>
      <w:tr w:rsidR="00C323CE" w14:paraId="055D010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580FA6" w14:textId="7C950F11" w:rsidR="00C323CE" w:rsidRPr="00C323CE" w:rsidRDefault="00C323CE" w:rsidP="00C323C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Membership in Professional and Scientific Societies</w:t>
            </w:r>
          </w:p>
        </w:tc>
      </w:tr>
      <w:tr w:rsidR="00C323CE" w14:paraId="7393C9B1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6115F2" w14:textId="77777777" w:rsidR="00C323CE" w:rsidRDefault="00C323CE"/>
        </w:tc>
      </w:tr>
      <w:tr w:rsidR="00C323CE" w14:paraId="51583312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98C24" w14:textId="7C9B03A8" w:rsidR="00C323C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Years Inclusive</w:t>
            </w:r>
          </w:p>
        </w:tc>
        <w:tc>
          <w:tcPr>
            <w:tcW w:w="7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20A0B" w14:textId="62B40B1A" w:rsidR="00C323C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</w:p>
        </w:tc>
      </w:tr>
      <w:tr w:rsidR="00C323CE" w14:paraId="47D55B4C" w14:textId="77777777" w:rsidTr="00D5104A"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2617E" w14:textId="722C38F7" w:rsidR="00C323C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7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9D4E65" w14:textId="441F076C" w:rsidR="00C323CE" w:rsidRPr="00B73324" w:rsidRDefault="00C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4">
              <w:rPr>
                <w:rFonts w:ascii="Times New Roman" w:hAnsi="Times New Roman" w:cs="Times New Roman"/>
                <w:sz w:val="24"/>
                <w:szCs w:val="24"/>
              </w:rPr>
              <w:t>Describe leadership activities for that organization</w:t>
            </w:r>
          </w:p>
        </w:tc>
      </w:tr>
      <w:tr w:rsidR="00F45D22" w14:paraId="665500F6" w14:textId="77777777" w:rsidTr="00D5104A">
        <w:trPr>
          <w:trHeight w:val="54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A09A88" w14:textId="77777777" w:rsidR="00F45D22" w:rsidRDefault="00F45D22"/>
        </w:tc>
      </w:tr>
      <w:tr w:rsidR="00F45D22" w14:paraId="0E92A670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BCACDB" w14:textId="77777777" w:rsidR="00F45D22" w:rsidRPr="00F45D22" w:rsidRDefault="00F45D22" w:rsidP="00F45D2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4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Publications</w:t>
            </w:r>
          </w:p>
          <w:p w14:paraId="03401618" w14:textId="77777777" w:rsidR="00F45D22" w:rsidRPr="00F45D22" w:rsidRDefault="00F45D22" w:rsidP="00F45D22">
            <w:pPr>
              <w:jc w:val="center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List chronologically</w:t>
            </w:r>
          </w:p>
          <w:p w14:paraId="4C9C439A" w14:textId="77777777" w:rsidR="00F45D22" w:rsidRPr="00F45D22" w:rsidRDefault="00F45D22" w:rsidP="00F45D22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b/>
                <w:i/>
                <w:color w:val="993300"/>
                <w:sz w:val="24"/>
                <w:szCs w:val="24"/>
              </w:rPr>
              <w:t>For Each Section:</w:t>
            </w:r>
            <w:r w:rsidRPr="00F45D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Number each publication</w:t>
            </w:r>
          </w:p>
          <w:p w14:paraId="21DA3D39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Bold face your name</w:t>
            </w:r>
          </w:p>
          <w:p w14:paraId="4C6B68C1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 xml:space="preserve">List </w:t>
            </w: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u w:val="single"/>
              </w:rPr>
              <w:t>all</w:t>
            </w: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 xml:space="preserve"> authors </w:t>
            </w:r>
          </w:p>
          <w:p w14:paraId="4F9EA508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Include articles in press (see example)</w:t>
            </w:r>
          </w:p>
          <w:p w14:paraId="142DF37C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Include manuscripts submitted (see example)</w:t>
            </w:r>
          </w:p>
          <w:p w14:paraId="41E28BC7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Do not include articles in preparation</w:t>
            </w:r>
          </w:p>
          <w:p w14:paraId="2B191FD2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Use an * for data based publications</w:t>
            </w:r>
          </w:p>
          <w:p w14:paraId="7DE67C8C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Optional:  Use § to denote senior author</w:t>
            </w:r>
          </w:p>
          <w:p w14:paraId="0E450F15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Use APA style to prepare the list  (see examples below)</w:t>
            </w:r>
          </w:p>
          <w:p w14:paraId="0A6054CD" w14:textId="77777777" w:rsidR="00F45D22" w:rsidRPr="00F45D22" w:rsidRDefault="00F45D22" w:rsidP="00F45D22">
            <w:pPr>
              <w:ind w:left="1440" w:firstLine="72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F45D2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(also consult APA Manual Chapter 4, pp.215-281)</w:t>
            </w:r>
          </w:p>
          <w:p w14:paraId="40AED79E" w14:textId="77777777" w:rsidR="00F45D22" w:rsidRDefault="00F45D22"/>
        </w:tc>
      </w:tr>
      <w:tr w:rsidR="00417770" w14:paraId="7F87F7C5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E6AD01" w14:textId="77777777" w:rsidR="00417770" w:rsidRDefault="00417770"/>
        </w:tc>
      </w:tr>
      <w:tr w:rsidR="00BC2F17" w14:paraId="0E860C33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6BFAED" w14:textId="257E1DBB" w:rsidR="00BC2F17" w:rsidRPr="00BC2F17" w:rsidRDefault="00BC2F17" w:rsidP="00BC2F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Refereed Articles   </w:t>
            </w:r>
            <w:r w:rsidRPr="00BC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= Data Based</w:t>
            </w:r>
          </w:p>
        </w:tc>
      </w:tr>
      <w:tr w:rsidR="00E813D1" w14:paraId="6ADF59CA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EAFC56" w14:textId="77777777" w:rsidR="00E813D1" w:rsidRDefault="00E813D1"/>
        </w:tc>
      </w:tr>
      <w:tr w:rsidR="003D4B2F" w14:paraId="120B3DAB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1CCDAD" w14:textId="13CE3CC5" w:rsidR="003D4B2F" w:rsidRPr="003D4B2F" w:rsidRDefault="003D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Published Abstracts </w:t>
            </w:r>
            <w:r w:rsidRPr="003D4B2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D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i.e.</w:t>
            </w:r>
            <w:r w:rsidRPr="003D4B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D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published in a medium that can be accessed at a library or online)</w:t>
            </w:r>
          </w:p>
        </w:tc>
      </w:tr>
      <w:tr w:rsidR="00E813D1" w14:paraId="701728E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2719D7" w14:textId="77777777" w:rsidR="00E813D1" w:rsidRDefault="00E813D1"/>
        </w:tc>
      </w:tr>
      <w:tr w:rsidR="00176F49" w14:paraId="707DF69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DB2097" w14:textId="1EBA40AF" w:rsidR="00176F49" w:rsidRPr="00176F49" w:rsidRDefault="00176F49" w:rsidP="00176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Reviews, Invited Published Papers, Proceedings, Monographs</w:t>
            </w:r>
          </w:p>
        </w:tc>
      </w:tr>
      <w:tr w:rsidR="00E813D1" w14:paraId="2D28CF95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448ED8" w14:textId="77777777" w:rsidR="00E813D1" w:rsidRDefault="00E813D1"/>
        </w:tc>
      </w:tr>
      <w:tr w:rsidR="00125105" w14:paraId="3CF38298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FDB41D" w14:textId="47B52A0D" w:rsidR="00125105" w:rsidRPr="00125105" w:rsidRDefault="00125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Chapters and Books</w:t>
            </w:r>
          </w:p>
        </w:tc>
      </w:tr>
      <w:tr w:rsidR="00E813D1" w14:paraId="011B45C5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97C2DC" w14:textId="77777777" w:rsidR="00E813D1" w:rsidRDefault="00E813D1"/>
        </w:tc>
      </w:tr>
      <w:tr w:rsidR="00E813D1" w14:paraId="38767AA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551E42" w14:textId="28D50218" w:rsidR="00E813D1" w:rsidRPr="00E813D1" w:rsidRDefault="00E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Publications </w:t>
            </w:r>
            <w:r w:rsidRPr="00E81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 w:rsidRPr="00E813D1">
              <w:rPr>
                <w:rFonts w:ascii="Times New Roman" w:hAnsi="Times New Roman" w:cs="Times New Roman"/>
                <w:sz w:val="24"/>
                <w:szCs w:val="24"/>
              </w:rPr>
              <w:t>include master thesis, doctoral dissertation, editorials in professional journals, special publications that require explanation, audio-visual materials (with the exception of materials developed for classroom teaching, etc.)]</w:t>
            </w:r>
          </w:p>
        </w:tc>
      </w:tr>
      <w:tr w:rsidR="00E813D1" w14:paraId="2067F6A0" w14:textId="77777777" w:rsidTr="00D5104A">
        <w:trPr>
          <w:trHeight w:val="54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4A3F37" w14:textId="77777777" w:rsidR="00E813D1" w:rsidRDefault="00E813D1"/>
        </w:tc>
      </w:tr>
      <w:tr w:rsidR="00E813D1" w14:paraId="65C6BE26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9DC449" w14:textId="77777777" w:rsidR="00E813D1" w:rsidRPr="00E813D1" w:rsidRDefault="00E813D1" w:rsidP="00E813D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</w:t>
            </w:r>
          </w:p>
          <w:p w14:paraId="2D7FF90A" w14:textId="77777777" w:rsidR="00E813D1" w:rsidRPr="00E813D1" w:rsidRDefault="00E813D1" w:rsidP="00E813D1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E813D1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List in chronological order -- first, grants for which you were or are the PI; then grants for which you are a Co-I, then a Consultant.   Include pending awards in each category.</w:t>
            </w:r>
          </w:p>
          <w:p w14:paraId="4F5E0A87" w14:textId="77777777" w:rsidR="00E813D1" w:rsidRDefault="00E813D1"/>
        </w:tc>
      </w:tr>
      <w:tr w:rsidR="00E813D1" w14:paraId="1A019AA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650871" w14:textId="216C3BC8" w:rsidR="00E813D1" w:rsidRPr="00E813D1" w:rsidRDefault="00E813D1" w:rsidP="00E813D1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Principal Investigator </w:t>
            </w:r>
          </w:p>
        </w:tc>
      </w:tr>
      <w:tr w:rsidR="00E813D1" w14:paraId="5E69FE23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F62804" w14:textId="270D1BA1" w:rsidR="00E813D1" w:rsidRPr="00E813D1" w:rsidRDefault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Funding Agency and Grant Number </w:t>
            </w:r>
          </w:p>
        </w:tc>
      </w:tr>
      <w:tr w:rsidR="00E813D1" w14:paraId="0601B713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AFE663" w14:textId="77777777" w:rsidR="00E813D1" w:rsidRPr="00E813D1" w:rsidRDefault="00E813D1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D1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Grant</w:t>
            </w:r>
          </w:p>
          <w:p w14:paraId="173C792F" w14:textId="7163EFA3" w:rsidR="00E813D1" w:rsidRPr="00E813D1" w:rsidRDefault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D1">
              <w:rPr>
                <w:rFonts w:ascii="Times New Roman" w:eastAsia="Times New Roman" w:hAnsi="Times New Roman" w:cs="Times New Roman"/>
                <w:sz w:val="24"/>
                <w:szCs w:val="24"/>
              </w:rPr>
              <w:t>Years Inclusive and Percent Effort</w:t>
            </w:r>
          </w:p>
        </w:tc>
      </w:tr>
      <w:tr w:rsidR="00E813D1" w14:paraId="473A8D19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BF6962" w14:textId="13EB52E3" w:rsidR="00E813D1" w:rsidRPr="00E813D1" w:rsidRDefault="00E813D1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Amount of Award </w:t>
            </w:r>
            <w:r w:rsidRPr="00E81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(Direct Costs only)</w:t>
            </w:r>
          </w:p>
        </w:tc>
      </w:tr>
      <w:tr w:rsidR="00E813D1" w14:paraId="49789B6B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821550" w14:textId="77777777" w:rsidR="00E813D1" w:rsidRPr="00E813D1" w:rsidRDefault="00E813D1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3D1" w14:paraId="5563C2FC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B29750" w14:textId="7A1F2A80" w:rsidR="00E813D1" w:rsidRPr="00ED4413" w:rsidRDefault="00ED4413" w:rsidP="00ED4413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 Investigator</w:t>
            </w:r>
            <w:r w:rsidRPr="00ED4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13D1" w14:paraId="5BE2D2D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2D38A4" w14:textId="431E4177" w:rsidR="00E813D1" w:rsidRPr="00E813D1" w:rsidRDefault="00ED4413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13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 and Institution</w:t>
            </w:r>
          </w:p>
        </w:tc>
      </w:tr>
      <w:tr w:rsidR="00E813D1" w14:paraId="008CE43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28D554" w14:textId="6D258722" w:rsidR="00E813D1" w:rsidRPr="00E813D1" w:rsidRDefault="00ED4413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Funding Agency and Grant Number </w:t>
            </w:r>
          </w:p>
        </w:tc>
      </w:tr>
      <w:tr w:rsidR="00E813D1" w14:paraId="5DAF15C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AF0712" w14:textId="0C26141F" w:rsidR="00E813D1" w:rsidRPr="00E813D1" w:rsidRDefault="00ED4413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 of Grant</w:t>
            </w:r>
          </w:p>
        </w:tc>
      </w:tr>
      <w:tr w:rsidR="00E813D1" w14:paraId="1D19E586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8742C8" w14:textId="691C3C9F" w:rsidR="00E813D1" w:rsidRPr="00E813D1" w:rsidRDefault="00ED4413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13">
              <w:rPr>
                <w:rFonts w:ascii="Times New Roman" w:eastAsia="Times New Roman" w:hAnsi="Times New Roman" w:cs="Times New Roman"/>
                <w:sz w:val="24"/>
                <w:szCs w:val="24"/>
              </w:rPr>
              <w:t>Years Inclusive and Percent Effort</w:t>
            </w:r>
          </w:p>
        </w:tc>
      </w:tr>
      <w:tr w:rsidR="00E813D1" w14:paraId="2EE31182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D4057B" w14:textId="380139C3" w:rsidR="00E813D1" w:rsidRPr="00E813D1" w:rsidRDefault="005D0440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Amount of Award </w:t>
            </w:r>
            <w:r w:rsidRPr="005D0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(Direct Costs only)</w:t>
            </w:r>
          </w:p>
        </w:tc>
      </w:tr>
      <w:tr w:rsidR="000911F7" w14:paraId="782D7A7E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35C759" w14:textId="77777777" w:rsidR="000911F7" w:rsidRPr="00E813D1" w:rsidRDefault="000911F7" w:rsidP="00E8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3D1" w14:paraId="6A168193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99DF40" w14:textId="0D587283" w:rsidR="00E813D1" w:rsidRPr="005D3755" w:rsidRDefault="005D3755" w:rsidP="005D375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Other Scholarly Activities</w:t>
            </w:r>
          </w:p>
        </w:tc>
      </w:tr>
      <w:tr w:rsidR="006A684D" w14:paraId="27C8BADC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9F067D" w14:textId="77777777" w:rsidR="006A684D" w:rsidRPr="005D3755" w:rsidRDefault="006A684D" w:rsidP="005D375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684D" w14:paraId="377AFA11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FFF523" w14:textId="77777777" w:rsidR="006A684D" w:rsidRPr="006A684D" w:rsidRDefault="006A684D" w:rsidP="006A684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or Training Grants</w:t>
            </w:r>
          </w:p>
          <w:p w14:paraId="4ECA06FD" w14:textId="0913B42A" w:rsidR="006A684D" w:rsidRPr="006A684D" w:rsidRDefault="006A684D" w:rsidP="006A684D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6A684D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Use format described above for Research Grants</w:t>
            </w:r>
          </w:p>
        </w:tc>
      </w:tr>
      <w:tr w:rsidR="006A684D" w14:paraId="7BA88EB1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C2F7C8" w14:textId="77777777" w:rsidR="006A684D" w:rsidRPr="005D3755" w:rsidRDefault="006A684D" w:rsidP="005D375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5F54" w14:paraId="0A5A0BAA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A7C95" w14:textId="07CE8234" w:rsidR="00055F54" w:rsidRPr="00055F54" w:rsidRDefault="00055F54" w:rsidP="00055F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Visitor</w:t>
            </w:r>
          </w:p>
        </w:tc>
      </w:tr>
      <w:tr w:rsidR="00055F54" w14:paraId="014EC40C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0A92E" w14:textId="7329C7E1" w:rsidR="00055F54" w:rsidRPr="00055F54" w:rsidRDefault="00055F54" w:rsidP="00055F54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54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B5168" w14:textId="66568D58" w:rsidR="00055F54" w:rsidRPr="00055F54" w:rsidRDefault="00055F54" w:rsidP="00055F54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54">
              <w:rPr>
                <w:rFonts w:ascii="Times New Roman" w:eastAsia="Times New Roman" w:hAnsi="Times New Roman" w:cs="Times New Roman"/>
                <w:sz w:val="24"/>
                <w:szCs w:val="24"/>
              </w:rPr>
              <w:t>Agency</w:t>
            </w:r>
          </w:p>
        </w:tc>
      </w:tr>
      <w:tr w:rsidR="00055F54" w14:paraId="63A2907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D0F061" w14:textId="4F743883" w:rsidR="00055F54" w:rsidRPr="005D3755" w:rsidRDefault="00055F54" w:rsidP="00055F5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5F54" w14:paraId="32CA4365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58C6AA" w14:textId="540900AD" w:rsidR="00055F54" w:rsidRPr="00EB0543" w:rsidRDefault="00EB0543" w:rsidP="00EB05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 Reviewer</w:t>
            </w:r>
          </w:p>
        </w:tc>
      </w:tr>
      <w:tr w:rsidR="00EB0543" w14:paraId="31E57226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00016" w14:textId="0F74CDC6" w:rsidR="00EB0543" w:rsidRPr="00EB0543" w:rsidRDefault="00EB0543" w:rsidP="00EB054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Years Inclusive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6FE65D" w14:textId="77942DA2" w:rsidR="00EB0543" w:rsidRPr="00EB0543" w:rsidRDefault="00EB0543" w:rsidP="00EB054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</w:t>
            </w:r>
          </w:p>
        </w:tc>
      </w:tr>
      <w:tr w:rsidR="00055F54" w14:paraId="438ECC2B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CA97C" w14:textId="77777777" w:rsidR="00055F54" w:rsidRPr="005D3755" w:rsidRDefault="00055F54" w:rsidP="005D375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5F54" w14:paraId="42B611C0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3EF127" w14:textId="286F30F6" w:rsidR="00055F54" w:rsidRPr="00EB0543" w:rsidRDefault="00EB0543" w:rsidP="00EB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Manuscript Reviewer</w:t>
            </w:r>
          </w:p>
        </w:tc>
      </w:tr>
      <w:tr w:rsidR="00EB0543" w14:paraId="6D412D37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48429" w14:textId="265519A5" w:rsidR="00EB0543" w:rsidRPr="00EB0543" w:rsidRDefault="00EB0543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 Inclusive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5321B7" w14:textId="7D5D7BDB" w:rsidR="00EB0543" w:rsidRPr="00EB0543" w:rsidRDefault="00EB0543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Journal Title</w:t>
            </w:r>
          </w:p>
        </w:tc>
      </w:tr>
      <w:tr w:rsidR="00133BC9" w14:paraId="41A156FC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F81097" w14:textId="77777777" w:rsidR="00133BC9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BC9" w14:paraId="7B074F1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4B9105" w14:textId="39054576" w:rsidR="00133BC9" w:rsidRPr="00133BC9" w:rsidRDefault="00133BC9" w:rsidP="00133BC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 Boards</w:t>
            </w:r>
          </w:p>
        </w:tc>
      </w:tr>
      <w:tr w:rsidR="00EB0543" w14:paraId="7EB2A103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C3132" w14:textId="5FEAEFA1" w:rsidR="00EB0543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 Inclusive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8829A6" w14:textId="74D4886B" w:rsidR="00EB0543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Board</w:t>
            </w:r>
          </w:p>
        </w:tc>
      </w:tr>
      <w:tr w:rsidR="00133BC9" w14:paraId="7D2345F1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4F880D" w14:textId="77777777" w:rsidR="00133BC9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BC9" w14:paraId="129CA7DB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5972F9" w14:textId="4301F0E0" w:rsidR="00133BC9" w:rsidRPr="00133BC9" w:rsidRDefault="00133BC9" w:rsidP="00EB05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Advisory Boards</w:t>
            </w:r>
          </w:p>
        </w:tc>
      </w:tr>
      <w:tr w:rsidR="00EB0543" w14:paraId="0C29FB20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802AC" w14:textId="3021EB81" w:rsidR="00EB0543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 Inclusive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3B68A3" w14:textId="44650F16" w:rsidR="00EB0543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Board</w:t>
            </w:r>
          </w:p>
        </w:tc>
      </w:tr>
      <w:tr w:rsidR="00133BC9" w14:paraId="5597E097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60AB49" w14:textId="77777777" w:rsidR="00133BC9" w:rsidRPr="00EB0543" w:rsidRDefault="00133BC9" w:rsidP="00EB05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BC9" w14:paraId="0D7E9092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70E7EF" w14:textId="79D795D2" w:rsidR="00133BC9" w:rsidRPr="00133BC9" w:rsidRDefault="00133BC9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Consultation</w:t>
            </w:r>
          </w:p>
        </w:tc>
      </w:tr>
      <w:tr w:rsidR="00133BC9" w14:paraId="24C15E6B" w14:textId="77777777" w:rsidTr="00D5104A"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2A279" w14:textId="4336701A" w:rsidR="00133BC9" w:rsidRPr="00133BC9" w:rsidRDefault="00133BC9" w:rsidP="00133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 Inclusive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42C662" w14:textId="7E3F1B75" w:rsidR="00133BC9" w:rsidRPr="00133BC9" w:rsidRDefault="00133BC9" w:rsidP="00133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Project</w:t>
            </w:r>
          </w:p>
        </w:tc>
      </w:tr>
      <w:tr w:rsidR="00133BC9" w14:paraId="6AB51CC5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7A810A" w14:textId="77777777" w:rsidR="00133BC9" w:rsidRPr="00133BC9" w:rsidRDefault="00133BC9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BC9" w14:paraId="1CAE9BDD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9BA0D" w14:textId="77777777" w:rsidR="00645042" w:rsidRPr="00645042" w:rsidRDefault="00645042" w:rsidP="0064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Unpublished Presentations</w:t>
            </w:r>
          </w:p>
          <w:p w14:paraId="513356B2" w14:textId="77777777" w:rsidR="00645042" w:rsidRPr="00645042" w:rsidRDefault="00645042" w:rsidP="0064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(International; National; Regional; Local)</w:t>
            </w:r>
          </w:p>
          <w:p w14:paraId="3991B990" w14:textId="77777777" w:rsidR="00645042" w:rsidRPr="00645042" w:rsidRDefault="00645042" w:rsidP="00645042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i/>
                <w:color w:val="800000"/>
                <w:sz w:val="24"/>
                <w:szCs w:val="24"/>
              </w:rPr>
              <w:t xml:space="preserve">   </w:t>
            </w:r>
            <w:r w:rsidRPr="0064504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</w:rPr>
              <w:t>For Each Section:</w:t>
            </w:r>
            <w:r w:rsidRPr="006450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Number each presentation</w:t>
            </w:r>
          </w:p>
          <w:p w14:paraId="2688AD6B" w14:textId="77777777" w:rsidR="00645042" w:rsidRPr="00645042" w:rsidRDefault="00645042" w:rsidP="00645042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  <w:t>Bold face your name</w:t>
            </w:r>
          </w:p>
          <w:p w14:paraId="6471AF1F" w14:textId="77777777" w:rsidR="00645042" w:rsidRPr="00645042" w:rsidRDefault="00645042" w:rsidP="00645042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  <w:t>Indicate which presentations were invited</w:t>
            </w:r>
          </w:p>
          <w:p w14:paraId="78581C83" w14:textId="77777777" w:rsidR="00645042" w:rsidRPr="00645042" w:rsidRDefault="00645042" w:rsidP="00645042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ab/>
              <w:t>Distinguish podium from poster presentations</w:t>
            </w:r>
          </w:p>
          <w:p w14:paraId="674ACF24" w14:textId="77777777" w:rsidR="00645042" w:rsidRPr="00645042" w:rsidRDefault="00645042" w:rsidP="0064504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Use APA style to prepare the list (see examples)</w:t>
            </w:r>
          </w:p>
          <w:p w14:paraId="3BF9742A" w14:textId="77777777" w:rsidR="00645042" w:rsidRPr="00645042" w:rsidRDefault="00645042" w:rsidP="00645042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645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45042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You may wish to list only selected presentations</w:t>
            </w:r>
          </w:p>
          <w:p w14:paraId="42A3B048" w14:textId="77777777" w:rsidR="00133BC9" w:rsidRPr="00133BC9" w:rsidRDefault="00133BC9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20" w14:paraId="09402412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6AEE2F" w14:textId="77777777" w:rsidR="008E3220" w:rsidRPr="00645042" w:rsidRDefault="008E3220" w:rsidP="0064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33BC9" w14:paraId="1837483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CE6B7A" w14:textId="77777777" w:rsidR="00603EF4" w:rsidRPr="00603EF4" w:rsidRDefault="00603EF4" w:rsidP="00603EF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2"/>
                <w:tab w:val="left" w:pos="72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</w:p>
          <w:p w14:paraId="55EA4A75" w14:textId="77777777" w:rsidR="00133BC9" w:rsidRPr="00133BC9" w:rsidRDefault="00133BC9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BC9" w14:paraId="61AD5A07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9E65A0" w14:textId="77777777" w:rsidR="00133BC9" w:rsidRPr="00133BC9" w:rsidRDefault="00133BC9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D5" w14:paraId="554B4895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087A5D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D5" w14:paraId="39C6AFC9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1EC70A" w14:textId="539E1BE6" w:rsidR="00661DD5" w:rsidRPr="00661DD5" w:rsidRDefault="00661DD5" w:rsidP="00661DD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Presentations  (e.g., workshops )</w:t>
            </w:r>
          </w:p>
        </w:tc>
      </w:tr>
      <w:tr w:rsidR="00661DD5" w14:paraId="39F74D2E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F3F47D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D5" w14:paraId="520658A6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C70407" w14:textId="77777777" w:rsidR="00661DD5" w:rsidRPr="00661DD5" w:rsidRDefault="00661DD5" w:rsidP="00661DD5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61D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Teaching</w:t>
            </w:r>
          </w:p>
          <w:p w14:paraId="50A12B48" w14:textId="156B7CE2" w:rsidR="00661DD5" w:rsidRPr="00661DD5" w:rsidRDefault="00661DD5" w:rsidP="00661D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800080"/>
                <w:sz w:val="24"/>
                <w:szCs w:val="24"/>
              </w:rPr>
            </w:pPr>
            <w:r w:rsidRPr="00661DD5">
              <w:rPr>
                <w:rFonts w:ascii="Times New Roman" w:eastAsia="Times New Roman" w:hAnsi="Times New Roman" w:cs="Times New Roman"/>
                <w:bCs/>
                <w:i/>
                <w:color w:val="800080"/>
                <w:sz w:val="24"/>
                <w:szCs w:val="24"/>
              </w:rPr>
              <w:t>Include materials from the past 5 years only</w:t>
            </w:r>
          </w:p>
        </w:tc>
      </w:tr>
      <w:tr w:rsidR="00661DD5" w14:paraId="67F81838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396C2E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D5" w14:paraId="47575FE4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51A1B" w14:textId="18754559" w:rsidR="00661DD5" w:rsidRPr="00661DD5" w:rsidRDefault="00661DD5" w:rsidP="00661DD5">
            <w:pPr>
              <w:pStyle w:val="Heading5"/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492"/>
                <w:tab w:val="left" w:pos="984"/>
                <w:tab w:val="left" w:pos="1440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autoSpaceDE w:val="0"/>
              <w:autoSpaceDN w:val="0"/>
              <w:adjustRightInd w:val="0"/>
              <w:spacing w:before="0" w:after="0"/>
              <w:outlineLvl w:val="4"/>
              <w:rPr>
                <w:i w:val="0"/>
                <w:sz w:val="24"/>
                <w:szCs w:val="24"/>
              </w:rPr>
            </w:pPr>
            <w:r w:rsidRPr="00D72170">
              <w:rPr>
                <w:i w:val="0"/>
                <w:sz w:val="24"/>
                <w:szCs w:val="24"/>
              </w:rPr>
              <w:lastRenderedPageBreak/>
              <w:t xml:space="preserve">Primary Teacher </w:t>
            </w:r>
          </w:p>
        </w:tc>
      </w:tr>
      <w:tr w:rsidR="00661DD5" w14:paraId="22809448" w14:textId="77777777" w:rsidTr="00D5104A">
        <w:tc>
          <w:tcPr>
            <w:tcW w:w="1074" w:type="dxa"/>
            <w:tcBorders>
              <w:top w:val="single" w:sz="4" w:space="0" w:color="auto"/>
            </w:tcBorders>
          </w:tcPr>
          <w:p w14:paraId="604D4AC2" w14:textId="7794D982" w:rsidR="00661DD5" w:rsidRPr="00133BC9" w:rsidRDefault="00661DD5" w:rsidP="0066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 / Years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</w:tcPr>
          <w:p w14:paraId="1039CFAB" w14:textId="672CEC1C" w:rsidR="00661DD5" w:rsidRPr="00133BC9" w:rsidRDefault="00661DD5" w:rsidP="0066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Number &amp; Title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</w:tcBorders>
          </w:tcPr>
          <w:p w14:paraId="14E088C6" w14:textId="0994C42D" w:rsidR="00661DD5" w:rsidRPr="00133BC9" w:rsidRDefault="00661DD5" w:rsidP="0066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04EBC982" w14:textId="17AFA86A" w:rsidR="00661DD5" w:rsidRPr="00133BC9" w:rsidRDefault="00661DD5" w:rsidP="0066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</w:tcBorders>
          </w:tcPr>
          <w:p w14:paraId="4DBB38D8" w14:textId="55E3FD9C" w:rsidR="00661DD5" w:rsidRPr="00133BC9" w:rsidRDefault="00661DD5" w:rsidP="0066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Didactic or Clinical</w:t>
            </w:r>
          </w:p>
        </w:tc>
      </w:tr>
      <w:tr w:rsidR="00661DD5" w14:paraId="3E1199A3" w14:textId="77777777" w:rsidTr="00D5104A">
        <w:tc>
          <w:tcPr>
            <w:tcW w:w="1074" w:type="dxa"/>
          </w:tcPr>
          <w:p w14:paraId="282B05BA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15878ADD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0BE6EF0B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356D39A9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3A49D8DE" w14:textId="77777777" w:rsidR="00661DD5" w:rsidRPr="00133BC9" w:rsidRDefault="00661DD5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0ED748EC" w14:textId="77777777" w:rsidTr="00D5104A">
        <w:tc>
          <w:tcPr>
            <w:tcW w:w="1074" w:type="dxa"/>
          </w:tcPr>
          <w:p w14:paraId="45797035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5ED2814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4CB7AEA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3DB43FA5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46FA63E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021368DC" w14:textId="77777777" w:rsidTr="00D5104A">
        <w:tc>
          <w:tcPr>
            <w:tcW w:w="1074" w:type="dxa"/>
          </w:tcPr>
          <w:p w14:paraId="6DFBD51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712A535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7FCCA3E5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68B8804D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091EEA69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1597B00A" w14:textId="77777777" w:rsidTr="00D5104A">
        <w:tc>
          <w:tcPr>
            <w:tcW w:w="1074" w:type="dxa"/>
          </w:tcPr>
          <w:p w14:paraId="1BADACF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70D0CEB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1597975B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7396332E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6436639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4434936A" w14:textId="77777777" w:rsidTr="00D5104A">
        <w:tc>
          <w:tcPr>
            <w:tcW w:w="1074" w:type="dxa"/>
          </w:tcPr>
          <w:p w14:paraId="77491FB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4B5360A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58B02CD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79B591E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45AACAD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75EF1BB1" w14:textId="77777777" w:rsidTr="00D5104A">
        <w:tc>
          <w:tcPr>
            <w:tcW w:w="1074" w:type="dxa"/>
          </w:tcPr>
          <w:p w14:paraId="30082645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43B0F9F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7772247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70EEAC3E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0F52C8D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151E7B4D" w14:textId="77777777" w:rsidTr="00D5104A">
        <w:tc>
          <w:tcPr>
            <w:tcW w:w="1074" w:type="dxa"/>
          </w:tcPr>
          <w:p w14:paraId="0F6789A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1219BBB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00433DB7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2EA34DF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49F34803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4057A09E" w14:textId="77777777" w:rsidTr="00D5104A">
        <w:tc>
          <w:tcPr>
            <w:tcW w:w="1074" w:type="dxa"/>
          </w:tcPr>
          <w:p w14:paraId="4D6CF52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68053A72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2BA0157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3765095E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3A25346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33A09BAB" w14:textId="77777777" w:rsidTr="00D5104A">
        <w:tc>
          <w:tcPr>
            <w:tcW w:w="1074" w:type="dxa"/>
          </w:tcPr>
          <w:p w14:paraId="7CB9A16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78716AEB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321FA14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027BB80E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5F50A39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5772FB63" w14:textId="77777777" w:rsidTr="00D5104A">
        <w:tc>
          <w:tcPr>
            <w:tcW w:w="1074" w:type="dxa"/>
          </w:tcPr>
          <w:p w14:paraId="3380C85D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6E935812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25A6A4E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0510D6DD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720F7E73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32EDFF7A" w14:textId="77777777" w:rsidTr="00D5104A">
        <w:tc>
          <w:tcPr>
            <w:tcW w:w="1074" w:type="dxa"/>
          </w:tcPr>
          <w:p w14:paraId="7122D74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60AAE370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16E435B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4BECF11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5BE9C9C2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4920E6C1" w14:textId="77777777" w:rsidTr="00D5104A">
        <w:tc>
          <w:tcPr>
            <w:tcW w:w="1074" w:type="dxa"/>
          </w:tcPr>
          <w:p w14:paraId="6F6EC9A7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083AFFD0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5A7470A7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4012A94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26F6121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09896C97" w14:textId="77777777" w:rsidTr="00D5104A">
        <w:tc>
          <w:tcPr>
            <w:tcW w:w="1074" w:type="dxa"/>
          </w:tcPr>
          <w:p w14:paraId="5FB31AD0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7518869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48F101D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60E04F9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185B81A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548BEA55" w14:textId="77777777" w:rsidTr="00D5104A">
        <w:tc>
          <w:tcPr>
            <w:tcW w:w="1074" w:type="dxa"/>
          </w:tcPr>
          <w:p w14:paraId="78178191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38D29807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021F243B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7FBD9D2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2844054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21EDF6E7" w14:textId="77777777" w:rsidTr="00D5104A">
        <w:tc>
          <w:tcPr>
            <w:tcW w:w="1074" w:type="dxa"/>
          </w:tcPr>
          <w:p w14:paraId="16A9A1C9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04B06CD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7F4D5A1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5586DFB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3241D0A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72816A41" w14:textId="77777777" w:rsidTr="00D5104A">
        <w:tc>
          <w:tcPr>
            <w:tcW w:w="1074" w:type="dxa"/>
          </w:tcPr>
          <w:p w14:paraId="4125AECB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5DAF8865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3210850D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3ECD0EF3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5BC3683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2CE9A8C8" w14:textId="77777777" w:rsidTr="00D5104A">
        <w:tc>
          <w:tcPr>
            <w:tcW w:w="1074" w:type="dxa"/>
          </w:tcPr>
          <w:p w14:paraId="69D637D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5A2A5461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24F3FC6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3F27F71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7B3EA26A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5DA559E1" w14:textId="77777777" w:rsidTr="00D5104A">
        <w:tc>
          <w:tcPr>
            <w:tcW w:w="1074" w:type="dxa"/>
          </w:tcPr>
          <w:p w14:paraId="1AFCC64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6E4EEEB9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65292F1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7801216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5E6B839F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7FBB0726" w14:textId="77777777" w:rsidTr="00D5104A">
        <w:tc>
          <w:tcPr>
            <w:tcW w:w="1074" w:type="dxa"/>
          </w:tcPr>
          <w:p w14:paraId="2B75F4E4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674094BC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3396DC32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3D8A3338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79DBC900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0C7A487D" w14:textId="77777777" w:rsidTr="00D5104A">
        <w:tc>
          <w:tcPr>
            <w:tcW w:w="1074" w:type="dxa"/>
          </w:tcPr>
          <w:p w14:paraId="450E2A4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4B78A7CE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6ECA64A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658413D6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16F9E95D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67D94F60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5FC35" w14:textId="77777777" w:rsidR="00824E4C" w:rsidRPr="00133BC9" w:rsidRDefault="00824E4C" w:rsidP="00EB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39C029E2" w14:textId="77777777" w:rsidTr="00D5104A"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</w:tcPr>
          <w:p w14:paraId="22693919" w14:textId="443B2C3E" w:rsidR="00824E4C" w:rsidRPr="00133BC9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 / Guest Lecturer</w:t>
            </w:r>
          </w:p>
        </w:tc>
      </w:tr>
      <w:tr w:rsidR="00824E4C" w14:paraId="05D3DDBD" w14:textId="77777777" w:rsidTr="00D5104A">
        <w:tc>
          <w:tcPr>
            <w:tcW w:w="1074" w:type="dxa"/>
          </w:tcPr>
          <w:p w14:paraId="6A90402B" w14:textId="1BBA88CA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 / Years</w:t>
            </w:r>
          </w:p>
        </w:tc>
        <w:tc>
          <w:tcPr>
            <w:tcW w:w="3603" w:type="dxa"/>
            <w:gridSpan w:val="2"/>
          </w:tcPr>
          <w:p w14:paraId="3AFA95CD" w14:textId="5E1E601C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Number &amp; Title</w:t>
            </w:r>
          </w:p>
        </w:tc>
        <w:tc>
          <w:tcPr>
            <w:tcW w:w="1979" w:type="dxa"/>
            <w:gridSpan w:val="2"/>
          </w:tcPr>
          <w:p w14:paraId="3A51ADB1" w14:textId="4E59EAE3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1080" w:type="dxa"/>
            <w:gridSpan w:val="3"/>
          </w:tcPr>
          <w:p w14:paraId="6A813F6E" w14:textId="6A94E2B3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064" w:type="dxa"/>
          </w:tcPr>
          <w:p w14:paraId="5124A4D2" w14:textId="2A402577" w:rsidR="00824E4C" w:rsidRPr="00824E4C" w:rsidRDefault="00EF0350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of Lecture</w:t>
            </w:r>
          </w:p>
        </w:tc>
      </w:tr>
      <w:tr w:rsidR="00824E4C" w14:paraId="2AF5A8AD" w14:textId="77777777" w:rsidTr="00D5104A">
        <w:tc>
          <w:tcPr>
            <w:tcW w:w="1074" w:type="dxa"/>
          </w:tcPr>
          <w:p w14:paraId="321ACD73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4948949C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07A0ABA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64FA442E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701684E8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4C" w14:paraId="458FBA27" w14:textId="77777777" w:rsidTr="00D5104A">
        <w:tc>
          <w:tcPr>
            <w:tcW w:w="1074" w:type="dxa"/>
            <w:tcBorders>
              <w:bottom w:val="single" w:sz="4" w:space="0" w:color="auto"/>
            </w:tcBorders>
          </w:tcPr>
          <w:p w14:paraId="58C70311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bottom w:val="single" w:sz="4" w:space="0" w:color="auto"/>
            </w:tcBorders>
          </w:tcPr>
          <w:p w14:paraId="65CD80E9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17D74D67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39C12B54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2A81739" w14:textId="77777777" w:rsidR="00824E4C" w:rsidRPr="00824E4C" w:rsidRDefault="00824E4C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1BFFCE6C" w14:textId="77777777" w:rsidTr="00D5104A">
        <w:trPr>
          <w:trHeight w:val="562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</w:tcPr>
          <w:p w14:paraId="58464CDE" w14:textId="77777777" w:rsidR="00A21051" w:rsidRPr="00824E4C" w:rsidRDefault="00A21051" w:rsidP="00824E4C">
            <w:pPr>
              <w:tabs>
                <w:tab w:val="left" w:pos="-1440"/>
                <w:tab w:val="left" w:pos="-720"/>
                <w:tab w:val="left" w:pos="0"/>
                <w:tab w:val="left" w:pos="492"/>
                <w:tab w:val="left" w:pos="1968"/>
                <w:tab w:val="left" w:pos="2460"/>
                <w:tab w:val="left" w:pos="295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leader="do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6DE0C87F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F384C6" w14:textId="77777777" w:rsidR="00A21051" w:rsidRPr="00A21051" w:rsidRDefault="00A21051" w:rsidP="00E96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Master’s Theses</w:t>
            </w:r>
            <w:r w:rsidRPr="00A21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F2A1E7F" w14:textId="17EAB849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highlight w:val="yellow"/>
              </w:rPr>
            </w:pPr>
            <w:r w:rsidRPr="00A21051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Include the name of student, thesis title, whether you chaired or were a member of the student’s committee, years involved, and their present professional status.</w:t>
            </w:r>
          </w:p>
        </w:tc>
      </w:tr>
      <w:tr w:rsidR="00A21051" w14:paraId="68DBF337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CADFF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052ED559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0DD238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 Dissertations</w:t>
            </w:r>
            <w:r w:rsidRPr="00A21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21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21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21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9A5B574" w14:textId="70466EA1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Include the name of student, dissertation title, whether you chaired or were a member of the student’s committee, years involved, and their present professional status.</w:t>
            </w:r>
          </w:p>
        </w:tc>
      </w:tr>
      <w:tr w:rsidR="00A21051" w14:paraId="1BEB893E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42ACC9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2CB1BDA0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AC4A6E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Mentoring Activities</w:t>
            </w:r>
          </w:p>
          <w:p w14:paraId="34B04031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Include the name of the mentee, nature of the relationship, and years involved.</w:t>
            </w:r>
          </w:p>
          <w:p w14:paraId="4A1BEF22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348D6F50" w14:textId="77777777" w:rsidTr="00D5104A">
        <w:trPr>
          <w:trHeight w:val="56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239164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21DC5DB6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7FAA0A" w14:textId="77777777" w:rsidR="00A21051" w:rsidRPr="00A21051" w:rsidRDefault="00A21051" w:rsidP="00A2105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Service</w:t>
            </w:r>
          </w:p>
          <w:p w14:paraId="1FF8AB9D" w14:textId="77777777" w:rsidR="00A21051" w:rsidRDefault="00A21051"/>
        </w:tc>
      </w:tr>
      <w:tr w:rsidR="00A21051" w14:paraId="1110B59C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805C53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Committees</w:t>
            </w:r>
          </w:p>
          <w:p w14:paraId="1E03C106" w14:textId="77777777" w:rsidR="00A21051" w:rsidRDefault="00A21051"/>
        </w:tc>
      </w:tr>
      <w:tr w:rsidR="00A21051" w14:paraId="79CAC809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38FC7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Committees</w:t>
            </w:r>
          </w:p>
          <w:p w14:paraId="3059A2E4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51" w14:paraId="6CC51EC0" w14:textId="77777777" w:rsidTr="00D5104A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5F6336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 Professional Activities </w:t>
            </w:r>
          </w:p>
          <w:p w14:paraId="646DDF2A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A21051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</w:rPr>
              <w:t>Must relate to area of professional expertise</w:t>
            </w:r>
          </w:p>
          <w:p w14:paraId="5BC341EE" w14:textId="77777777" w:rsidR="00A21051" w:rsidRPr="00A21051" w:rsidRDefault="00A21051" w:rsidP="00A210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4CF359" w14:textId="77777777" w:rsidR="00824E4C" w:rsidRDefault="00824E4C"/>
    <w:sectPr w:rsidR="00824E4C" w:rsidSect="00D5104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2EB2" w14:textId="77777777" w:rsidR="00CF0D5F" w:rsidRDefault="00CF0D5F" w:rsidP="008F47FD">
      <w:pPr>
        <w:spacing w:after="0" w:line="240" w:lineRule="auto"/>
      </w:pPr>
      <w:r>
        <w:separator/>
      </w:r>
    </w:p>
  </w:endnote>
  <w:endnote w:type="continuationSeparator" w:id="0">
    <w:p w14:paraId="536C309C" w14:textId="77777777" w:rsidR="00CF0D5F" w:rsidRDefault="00CF0D5F" w:rsidP="008F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225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EDF80" w14:textId="4938EAF2" w:rsidR="00495812" w:rsidRDefault="0049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9C195" w14:textId="77777777" w:rsidR="00495812" w:rsidRDefault="0049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2588" w14:textId="77777777" w:rsidR="00CF0D5F" w:rsidRDefault="00CF0D5F" w:rsidP="008F47FD">
      <w:pPr>
        <w:spacing w:after="0" w:line="240" w:lineRule="auto"/>
      </w:pPr>
      <w:r>
        <w:separator/>
      </w:r>
    </w:p>
  </w:footnote>
  <w:footnote w:type="continuationSeparator" w:id="0">
    <w:p w14:paraId="53347D27" w14:textId="77777777" w:rsidR="00CF0D5F" w:rsidRDefault="00CF0D5F" w:rsidP="008F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9BE3" w14:textId="4E033536" w:rsidR="008F47FD" w:rsidRDefault="008F47FD" w:rsidP="008F47FD">
    <w:pPr>
      <w:pStyle w:val="Header"/>
      <w:jc w:val="right"/>
    </w:pPr>
    <w:r>
      <w:t>Date: [Month] [Year]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9"/>
    <w:rsid w:val="00055F54"/>
    <w:rsid w:val="000911F7"/>
    <w:rsid w:val="000A5649"/>
    <w:rsid w:val="000A59C1"/>
    <w:rsid w:val="000F6899"/>
    <w:rsid w:val="00125105"/>
    <w:rsid w:val="00133BC9"/>
    <w:rsid w:val="00176F49"/>
    <w:rsid w:val="001F1FD3"/>
    <w:rsid w:val="00232CE1"/>
    <w:rsid w:val="002E7781"/>
    <w:rsid w:val="0030221E"/>
    <w:rsid w:val="00344D17"/>
    <w:rsid w:val="003C639E"/>
    <w:rsid w:val="003D4B2F"/>
    <w:rsid w:val="00417770"/>
    <w:rsid w:val="00481146"/>
    <w:rsid w:val="00495812"/>
    <w:rsid w:val="005D0440"/>
    <w:rsid w:val="005D3755"/>
    <w:rsid w:val="00603EF4"/>
    <w:rsid w:val="00640067"/>
    <w:rsid w:val="00645042"/>
    <w:rsid w:val="00661DD5"/>
    <w:rsid w:val="006A684D"/>
    <w:rsid w:val="00824E4C"/>
    <w:rsid w:val="008E3220"/>
    <w:rsid w:val="008F1F0E"/>
    <w:rsid w:val="008F47FD"/>
    <w:rsid w:val="009A526D"/>
    <w:rsid w:val="00A21051"/>
    <w:rsid w:val="00A46FB7"/>
    <w:rsid w:val="00B73324"/>
    <w:rsid w:val="00B83C99"/>
    <w:rsid w:val="00BC2F17"/>
    <w:rsid w:val="00C323CE"/>
    <w:rsid w:val="00CF0D5F"/>
    <w:rsid w:val="00D5104A"/>
    <w:rsid w:val="00DC3A53"/>
    <w:rsid w:val="00E813D1"/>
    <w:rsid w:val="00E96424"/>
    <w:rsid w:val="00EB0543"/>
    <w:rsid w:val="00ED4413"/>
    <w:rsid w:val="00EE1E9B"/>
    <w:rsid w:val="00EF0350"/>
    <w:rsid w:val="00F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91AA"/>
  <w15:chartTrackingRefBased/>
  <w15:docId w15:val="{878495B4-3808-4C53-8AA2-22ACE8D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56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61D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56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A56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0A56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FD"/>
  </w:style>
  <w:style w:type="paragraph" w:styleId="Footer">
    <w:name w:val="footer"/>
    <w:basedOn w:val="Normal"/>
    <w:link w:val="FooterChar"/>
    <w:uiPriority w:val="99"/>
    <w:unhideWhenUsed/>
    <w:rsid w:val="008F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FD"/>
  </w:style>
  <w:style w:type="character" w:customStyle="1" w:styleId="Heading2Char">
    <w:name w:val="Heading 2 Char"/>
    <w:basedOn w:val="DefaultParagraphFont"/>
    <w:link w:val="Heading2"/>
    <w:uiPriority w:val="9"/>
    <w:semiHidden/>
    <w:rsid w:val="00BC2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D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661DD5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Stephanine</cp:lastModifiedBy>
  <cp:revision>2</cp:revision>
  <dcterms:created xsi:type="dcterms:W3CDTF">2020-07-06T21:23:00Z</dcterms:created>
  <dcterms:modified xsi:type="dcterms:W3CDTF">2020-07-06T21:23:00Z</dcterms:modified>
</cp:coreProperties>
</file>